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ackground w:color="FFFFFF"/>
  <w:body>
    <w:p w14:paraId="7461707A" w14:textId="2C6028C0" w:rsidR="0039586D" w:rsidRDefault="008B1FB6">
      <w:pPr>
        <w:pStyle w:val="BodyA"/>
        <w:sectPr w:rsidR="0039586D">
          <w:headerReference w:type="even" r:id="rId6"/>
          <w:headerReference w:type="default" r:id="rId7"/>
          <w:footerReference w:type="even" r:id="rId8"/>
          <w:footerReference w:type="default" r:id="rId9"/>
          <w:headerReference w:type="first" r:id="rId10"/>
          <w:footerReference w:type="first" r:id="rId11"/>
          <w:pgSz w:w="11900" w:h="16840"/>
          <w:pgMar w:top="1134" w:right="1134" w:bottom="1134" w:left="1134" w:header="709" w:footer="850" w:gutter="0"/>
          <w:cols w:space="720"/>
        </w:sectPr>
      </w:pPr>
      <w:r>
        <w:rPr>
          <w:noProof/>
        </w:rPr>
        <mc:AlternateContent>
          <mc:Choice Requires="wps">
            <w:drawing>
              <wp:anchor distT="152400" distB="152400" distL="152400" distR="152400" simplePos="0" relativeHeight="251660288" behindDoc="0" locked="0" layoutInCell="1" allowOverlap="1" wp14:anchorId="5E2D641C" wp14:editId="3C49A3B2">
                <wp:simplePos x="0" y="0"/>
                <wp:positionH relativeFrom="page">
                  <wp:posOffset>571500</wp:posOffset>
                </wp:positionH>
                <wp:positionV relativeFrom="page">
                  <wp:posOffset>1451610</wp:posOffset>
                </wp:positionV>
                <wp:extent cx="6553835" cy="2263140"/>
                <wp:effectExtent l="0" t="0" r="0" b="0"/>
                <wp:wrapNone/>
                <wp:docPr id="1073741826" name="officeArt object"/>
                <wp:cNvGraphicFramePr/>
                <a:graphic xmlns:a="http://schemas.openxmlformats.org/drawingml/2006/main">
                  <a:graphicData uri="http://schemas.microsoft.com/office/word/2010/wordprocessingShape">
                    <wps:wsp>
                      <wps:cNvSpPr txBox="1"/>
                      <wps:spPr>
                        <a:xfrm>
                          <a:off x="0" y="0"/>
                          <a:ext cx="6553835" cy="2263140"/>
                        </a:xfrm>
                        <a:prstGeom prst="rect">
                          <a:avLst/>
                        </a:prstGeom>
                        <a:noFill/>
                        <a:ln w="12700" cap="flat">
                          <a:noFill/>
                          <a:miter lim="400000"/>
                        </a:ln>
                        <a:effectLst/>
                        <a:extLst>
                          <a:ext uri="{C572A759-6A51-4108-AA02-DFA0A04FC94B}">
                            <ma14:wrappingTextBoxFlag xmlns:ma14="http://schemas.microsoft.com/office/mac/drawingml/2011/main" xmlns:o="urn:schemas-microsoft-com:office:office" xmlns:v="urn:schemas-microsoft-com:vml" xmlns:w10="urn:schemas-microsoft-com:office:word" xmlns:w="http://schemas.openxmlformats.org/wordprocessingml/2006/main" xmlns="" val="1"/>
                          </a:ext>
                        </a:extLst>
                      </wps:spPr>
                      <wps:txbx>
                        <w:txbxContent>
                          <w:p w14:paraId="17B18BE2" w14:textId="77777777" w:rsidR="0039586D" w:rsidRPr="00AB01BB" w:rsidRDefault="00FC39BC">
                            <w:pPr>
                              <w:pStyle w:val="Default"/>
                              <w:spacing w:before="0" w:line="560" w:lineRule="atLeast"/>
                              <w:rPr>
                                <w:rFonts w:ascii="Helvetica" w:eastAsia="Arial" w:hAnsi="Helvetica" w:cs="Arial"/>
                                <w:b/>
                                <w:bCs/>
                                <w:sz w:val="36"/>
                                <w:szCs w:val="36"/>
                              </w:rPr>
                            </w:pPr>
                            <w:r w:rsidRPr="00AB01BB">
                              <w:rPr>
                                <w:rFonts w:ascii="Helvetica" w:hAnsi="Helvetica"/>
                                <w:b/>
                                <w:bCs/>
                                <w:sz w:val="36"/>
                                <w:szCs w:val="36"/>
                              </w:rPr>
                              <w:t>Samuel Sharpe Worksheet -Task 1</w:t>
                            </w:r>
                            <w:r w:rsidRPr="00AB01BB">
                              <w:rPr>
                                <w:rFonts w:ascii="Helvetica" w:hAnsi="Helvetica"/>
                                <w:sz w:val="36"/>
                                <w:szCs w:val="36"/>
                              </w:rPr>
                              <w:br/>
                            </w:r>
                          </w:p>
                          <w:p w14:paraId="115013A7" w14:textId="77777777" w:rsidR="0039586D" w:rsidRPr="00AB01BB" w:rsidRDefault="00FC39BC">
                            <w:pPr>
                              <w:pStyle w:val="Default"/>
                              <w:spacing w:before="0" w:line="380" w:lineRule="atLeast"/>
                              <w:rPr>
                                <w:rFonts w:ascii="Helvetica" w:eastAsia="Times" w:hAnsi="Helvetica" w:cs="Times"/>
                                <w:sz w:val="30"/>
                                <w:szCs w:val="30"/>
                              </w:rPr>
                            </w:pPr>
                            <w:r w:rsidRPr="00AB01BB">
                              <w:rPr>
                                <w:rFonts w:ascii="Helvetica" w:hAnsi="Helvetica"/>
                                <w:b/>
                                <w:bCs/>
                                <w:sz w:val="30"/>
                                <w:szCs w:val="30"/>
                              </w:rPr>
                              <w:t xml:space="preserve">Highlight in the description of the Christmas Uprising </w:t>
                            </w:r>
                          </w:p>
                          <w:p w14:paraId="480EAA23" w14:textId="5695C6BE" w:rsidR="0039586D" w:rsidRPr="00AB01BB" w:rsidRDefault="00FC39BC">
                            <w:pPr>
                              <w:pStyle w:val="Default"/>
                              <w:spacing w:before="0" w:line="360" w:lineRule="atLeast"/>
                              <w:rPr>
                                <w:rFonts w:ascii="Helvetica" w:hAnsi="Helvetica"/>
                              </w:rPr>
                            </w:pPr>
                            <w:r w:rsidRPr="00AB01BB">
                              <w:rPr>
                                <w:rFonts w:ascii="Helvetica" w:hAnsi="Helvetica"/>
                                <w:sz w:val="30"/>
                                <w:szCs w:val="30"/>
                              </w:rPr>
                              <w:t xml:space="preserve">the things that contributed to the successful </w:t>
                            </w:r>
                            <w:proofErr w:type="spellStart"/>
                            <w:r w:rsidRPr="00AB01BB">
                              <w:rPr>
                                <w:rFonts w:ascii="Helvetica" w:hAnsi="Helvetica"/>
                                <w:sz w:val="30"/>
                                <w:szCs w:val="30"/>
                              </w:rPr>
                              <w:t>organisation</w:t>
                            </w:r>
                            <w:proofErr w:type="spellEnd"/>
                            <w:r w:rsidRPr="00AB01BB">
                              <w:rPr>
                                <w:rFonts w:ascii="Helvetica" w:hAnsi="Helvetica"/>
                                <w:sz w:val="30"/>
                                <w:szCs w:val="30"/>
                              </w:rPr>
                              <w:t xml:space="preserve"> of the strike.</w:t>
                            </w:r>
                            <w:r w:rsidRPr="00AB01BB">
                              <w:rPr>
                                <w:rFonts w:ascii="Helvetica" w:hAnsi="Helvetica"/>
                                <w:sz w:val="10"/>
                                <w:szCs w:val="10"/>
                              </w:rPr>
                              <w:br/>
                            </w:r>
                            <w:r w:rsidRPr="00AB01BB">
                              <w:rPr>
                                <w:rFonts w:ascii="Helvetica" w:hAnsi="Helvetica"/>
                                <w:sz w:val="10"/>
                                <w:szCs w:val="10"/>
                              </w:rPr>
                              <w:br/>
                            </w:r>
                            <w:proofErr w:type="spellStart"/>
                            <w:r w:rsidRPr="00AB01BB">
                              <w:rPr>
                                <w:rFonts w:ascii="Helvetica" w:hAnsi="Helvetica"/>
                                <w:b/>
                                <w:bCs/>
                                <w:sz w:val="30"/>
                                <w:szCs w:val="30"/>
                              </w:rPr>
                              <w:t>Colour</w:t>
                            </w:r>
                            <w:proofErr w:type="spellEnd"/>
                            <w:r w:rsidRPr="00AB01BB">
                              <w:rPr>
                                <w:rFonts w:ascii="Helvetica" w:hAnsi="Helvetica"/>
                                <w:b/>
                                <w:bCs/>
                                <w:sz w:val="30"/>
                                <w:szCs w:val="30"/>
                              </w:rPr>
                              <w:t xml:space="preserve"> code</w:t>
                            </w:r>
                            <w:r w:rsidRPr="00AB01BB">
                              <w:rPr>
                                <w:rFonts w:ascii="Helvetica" w:hAnsi="Helvetica"/>
                                <w:sz w:val="30"/>
                                <w:szCs w:val="30"/>
                              </w:rPr>
                              <w:t xml:space="preserve"> the text to evidence </w:t>
                            </w:r>
                            <w:r w:rsidR="008B1FB6" w:rsidRPr="00AB01BB">
                              <w:rPr>
                                <w:rFonts w:ascii="Helvetica" w:hAnsi="Helvetica"/>
                                <w:sz w:val="30"/>
                                <w:szCs w:val="30"/>
                              </w:rPr>
                              <w:t>t</w:t>
                            </w:r>
                            <w:r w:rsidRPr="00AB01BB">
                              <w:rPr>
                                <w:rFonts w:ascii="Helvetica" w:hAnsi="Helvetica"/>
                                <w:sz w:val="30"/>
                                <w:szCs w:val="30"/>
                              </w:rPr>
                              <w:t>he contributing factors listed below</w:t>
                            </w:r>
                          </w:p>
                        </w:txbxContent>
                      </wps:txbx>
                      <wps:bodyPr wrap="square" lIns="50800" tIns="50800" rIns="50800" bIns="50800" numCol="1" anchor="t">
                        <a:noAutofit/>
                      </wps:bodyPr>
                    </wps:wsp>
                  </a:graphicData>
                </a:graphic>
                <wp14:sizeRelV relativeFrom="margin">
                  <wp14:pctHeight>0</wp14:pctHeight>
                </wp14:sizeRelV>
              </wp:anchor>
            </w:drawing>
          </mc:Choice>
          <mc:Fallback>
            <w:pict>
              <v:shapetype w14:anchorId="5E2D641C" id="_x0000_t202" coordsize="21600,21600" o:spt="202" path="m,l,21600r21600,l21600,xe">
                <v:stroke joinstyle="miter"/>
                <v:path gradientshapeok="t" o:connecttype="rect"/>
              </v:shapetype>
              <v:shape id="officeArt object" o:spid="_x0000_s1026" type="#_x0000_t202" style="position:absolute;margin-left:45pt;margin-top:114.3pt;width:516.05pt;height:178.2pt;z-index:251660288;visibility:visible;mso-wrap-style:square;mso-height-percent:0;mso-wrap-distance-left:12pt;mso-wrap-distance-top:12pt;mso-wrap-distance-right:12pt;mso-wrap-distance-bottom:12pt;mso-position-horizontal:absolute;mso-position-horizontal-relative:page;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" filled="f" stroked="f" strokeweight="1pt">
                <v:stroke miterlimit="4"/>
                <v:textbox inset="4pt,4pt,4pt,4pt">
                  <w:txbxContent>
                    <w:p w14:paraId="17B18BE2" w14:textId="77777777" w:rsidR="0039586D" w:rsidRPr="00AB01BB" w:rsidRDefault="00FC39BC">
                      <w:pPr>
                        <w:pStyle w:val="Default"/>
                        <w:spacing w:before="0" w:line="560" w:lineRule="atLeast"/>
                        <w:rPr>
                          <w:rFonts w:ascii="Helvetica" w:eastAsia="Arial" w:hAnsi="Helvetica" w:cs="Arial"/>
                          <w:b/>
                          <w:bCs/>
                          <w:sz w:val="36"/>
                          <w:szCs w:val="36"/>
                        </w:rPr>
                      </w:pPr>
                      <w:r w:rsidRPr="00AB01BB">
                        <w:rPr>
                          <w:rFonts w:ascii="Helvetica" w:hAnsi="Helvetica"/>
                          <w:b/>
                          <w:bCs/>
                          <w:sz w:val="36"/>
                          <w:szCs w:val="36"/>
                        </w:rPr>
                        <w:t>Samuel Sharpe Worksheet -Task 1</w:t>
                      </w:r>
                      <w:r w:rsidRPr="00AB01BB">
                        <w:rPr>
                          <w:rFonts w:ascii="Helvetica" w:hAnsi="Helvetica"/>
                          <w:sz w:val="36"/>
                          <w:szCs w:val="36"/>
                        </w:rPr>
                        <w:br/>
                      </w:r>
                    </w:p>
                    <w:p w14:paraId="115013A7" w14:textId="77777777" w:rsidR="0039586D" w:rsidRPr="00AB01BB" w:rsidRDefault="00FC39BC">
                      <w:pPr>
                        <w:pStyle w:val="Default"/>
                        <w:spacing w:before="0" w:line="380" w:lineRule="atLeast"/>
                        <w:rPr>
                          <w:rFonts w:ascii="Helvetica" w:eastAsia="Times" w:hAnsi="Helvetica" w:cs="Times"/>
                          <w:sz w:val="30"/>
                          <w:szCs w:val="30"/>
                        </w:rPr>
                      </w:pPr>
                      <w:r w:rsidRPr="00AB01BB">
                        <w:rPr>
                          <w:rFonts w:ascii="Helvetica" w:hAnsi="Helvetica"/>
                          <w:b/>
                          <w:bCs/>
                          <w:sz w:val="30"/>
                          <w:szCs w:val="30"/>
                        </w:rPr>
                        <w:t xml:space="preserve">Highlight in the description of the Christmas Uprising </w:t>
                      </w:r>
                    </w:p>
                    <w:p w14:paraId="480EAA23" w14:textId="5695C6BE" w:rsidR="0039586D" w:rsidRPr="00AB01BB" w:rsidRDefault="00FC39BC">
                      <w:pPr>
                        <w:pStyle w:val="Default"/>
                        <w:spacing w:before="0" w:line="360" w:lineRule="atLeast"/>
                        <w:rPr>
                          <w:rFonts w:ascii="Helvetica" w:hAnsi="Helvetica"/>
                        </w:rPr>
                      </w:pPr>
                      <w:r w:rsidRPr="00AB01BB">
                        <w:rPr>
                          <w:rFonts w:ascii="Helvetica" w:hAnsi="Helvetica"/>
                          <w:sz w:val="30"/>
                          <w:szCs w:val="30"/>
                        </w:rPr>
                        <w:t xml:space="preserve">the things that contributed to the successful </w:t>
                      </w:r>
                      <w:proofErr w:type="spellStart"/>
                      <w:r w:rsidRPr="00AB01BB">
                        <w:rPr>
                          <w:rFonts w:ascii="Helvetica" w:hAnsi="Helvetica"/>
                          <w:sz w:val="30"/>
                          <w:szCs w:val="30"/>
                        </w:rPr>
                        <w:t>organisation</w:t>
                      </w:r>
                      <w:proofErr w:type="spellEnd"/>
                      <w:r w:rsidRPr="00AB01BB">
                        <w:rPr>
                          <w:rFonts w:ascii="Helvetica" w:hAnsi="Helvetica"/>
                          <w:sz w:val="30"/>
                          <w:szCs w:val="30"/>
                        </w:rPr>
                        <w:t xml:space="preserve"> of the strike.</w:t>
                      </w:r>
                      <w:r w:rsidRPr="00AB01BB">
                        <w:rPr>
                          <w:rFonts w:ascii="Helvetica" w:hAnsi="Helvetica"/>
                          <w:sz w:val="10"/>
                          <w:szCs w:val="10"/>
                        </w:rPr>
                        <w:br/>
                      </w:r>
                      <w:r w:rsidRPr="00AB01BB">
                        <w:rPr>
                          <w:rFonts w:ascii="Helvetica" w:hAnsi="Helvetica"/>
                          <w:sz w:val="10"/>
                          <w:szCs w:val="10"/>
                        </w:rPr>
                        <w:br/>
                      </w:r>
                      <w:proofErr w:type="spellStart"/>
                      <w:r w:rsidRPr="00AB01BB">
                        <w:rPr>
                          <w:rFonts w:ascii="Helvetica" w:hAnsi="Helvetica"/>
                          <w:b/>
                          <w:bCs/>
                          <w:sz w:val="30"/>
                          <w:szCs w:val="30"/>
                        </w:rPr>
                        <w:t>Colour</w:t>
                      </w:r>
                      <w:proofErr w:type="spellEnd"/>
                      <w:r w:rsidRPr="00AB01BB">
                        <w:rPr>
                          <w:rFonts w:ascii="Helvetica" w:hAnsi="Helvetica"/>
                          <w:b/>
                          <w:bCs/>
                          <w:sz w:val="30"/>
                          <w:szCs w:val="30"/>
                        </w:rPr>
                        <w:t xml:space="preserve"> code</w:t>
                      </w:r>
                      <w:r w:rsidRPr="00AB01BB">
                        <w:rPr>
                          <w:rFonts w:ascii="Helvetica" w:hAnsi="Helvetica"/>
                          <w:sz w:val="30"/>
                          <w:szCs w:val="30"/>
                        </w:rPr>
                        <w:t xml:space="preserve"> the text to evidence </w:t>
                      </w:r>
                      <w:r w:rsidR="008B1FB6" w:rsidRPr="00AB01BB">
                        <w:rPr>
                          <w:rFonts w:ascii="Helvetica" w:hAnsi="Helvetica"/>
                          <w:sz w:val="30"/>
                          <w:szCs w:val="30"/>
                        </w:rPr>
                        <w:t>t</w:t>
                      </w:r>
                      <w:r w:rsidRPr="00AB01BB">
                        <w:rPr>
                          <w:rFonts w:ascii="Helvetica" w:hAnsi="Helvetica"/>
                          <w:sz w:val="30"/>
                          <w:szCs w:val="30"/>
                        </w:rPr>
                        <w:t>he contributing factors listed below</w:t>
                      </w:r>
                    </w:p>
                  </w:txbxContent>
                </v:textbox>
                <w10:wrap anchorx="page" anchory="page"/>
              </v:shape>
            </w:pict>
          </mc:Fallback>
        </mc:AlternateContent>
      </w:r>
      <w:r>
        <w:rPr>
          <w:noProof/>
        </w:rPr>
        <mc:AlternateContent>
          <mc:Choice Requires="wps">
            <w:drawing>
              <wp:anchor distT="152400" distB="152400" distL="152400" distR="152400" simplePos="0" relativeHeight="251683840" behindDoc="0" locked="0" layoutInCell="1" allowOverlap="1" wp14:anchorId="57903AB6" wp14:editId="4BB2DB77">
                <wp:simplePos x="0" y="0"/>
                <wp:positionH relativeFrom="page">
                  <wp:posOffset>628650</wp:posOffset>
                </wp:positionH>
                <wp:positionV relativeFrom="page">
                  <wp:posOffset>3806190</wp:posOffset>
                </wp:positionV>
                <wp:extent cx="6455896" cy="3040380"/>
                <wp:effectExtent l="0" t="0" r="0" b="0"/>
                <wp:wrapTopAndBottom distT="152400" distB="152400"/>
                <wp:docPr id="1073741833" name="officeArt object"/>
                <wp:cNvGraphicFramePr/>
                <a:graphic xmlns:a="http://schemas.openxmlformats.org/drawingml/2006/main">
                  <a:graphicData uri="http://schemas.microsoft.com/office/word/2010/wordprocessingShape">
                    <wps:wsp>
                      <wps:cNvSpPr/>
                      <wps:spPr>
                        <a:xfrm>
                          <a:off x="0" y="0"/>
                          <a:ext cx="6455896" cy="3040380"/>
                        </a:xfrm>
                        <a:prstGeom prst="rect">
                          <a:avLst/>
                        </a:prstGeom>
                      </wps:spPr>
                      <wps:txbx>
                        <w:txbxContent>
                          <w:tbl>
                            <w:tblPr>
                              <w:tblW w:w="10146" w:type="dxa"/>
                              <w:tblInd w:w="10" w:type="dxa"/>
                              <w:tblBorders>
                                <w:top w:val="single" w:sz="8" w:space="0" w:color="FFFFFF"/>
                                <w:left w:val="single" w:sz="8" w:space="0" w:color="FFFFFF"/>
                                <w:bottom w:val="single" w:sz="8" w:space="0" w:color="FFFFFF"/>
                                <w:right w:val="single" w:sz="8" w:space="0" w:color="FFFFFF"/>
                                <w:insideH w:val="single" w:sz="8" w:space="0" w:color="000000"/>
                                <w:insideV w:val="single" w:sz="8" w:space="0" w:color="000000"/>
                              </w:tblBorders>
                              <w:shd w:val="clear" w:color="auto" w:fill="CADFFF"/>
                              <w:tblLayout w:type="fixed"/>
                              <w:tblLook w:val="04A0" w:firstRow="1" w:lastRow="0" w:firstColumn="1" w:lastColumn="0" w:noHBand="0" w:noVBand="1"/>
                            </w:tblPr>
                            <w:tblGrid>
                              <w:gridCol w:w="1509"/>
                              <w:gridCol w:w="8637"/>
                            </w:tblGrid>
                            <w:tr w:rsidR="0039586D" w:rsidRPr="00AB01BB" w14:paraId="4B9536FF" w14:textId="77777777">
                              <w:trPr>
                                <w:trHeight w:val="920"/>
                              </w:trPr>
                              <w:tc>
                                <w:tcPr>
                                  <w:tcW w:w="1509" w:type="dxa"/>
                                  <w:tcBorders>
                                    <w:top w:val="single" w:sz="8" w:space="0" w:color="000000"/>
                                    <w:left w:val="single" w:sz="8" w:space="0" w:color="000000"/>
                                    <w:bottom w:val="single" w:sz="8" w:space="0" w:color="000000"/>
                                    <w:right w:val="single" w:sz="8" w:space="0" w:color="000000"/>
                                  </w:tcBorders>
                                  <w:shd w:val="clear" w:color="auto" w:fill="auto"/>
                                  <w:tcMar>
                                    <w:top w:w="96" w:type="dxa"/>
                                    <w:left w:w="96" w:type="dxa"/>
                                    <w:bottom w:w="96" w:type="dxa"/>
                                    <w:right w:w="96" w:type="dxa"/>
                                  </w:tcMar>
                                  <w:vAlign w:val="center"/>
                                </w:tcPr>
                                <w:p w14:paraId="1B6D93C2" w14:textId="77777777" w:rsidR="0039586D" w:rsidRPr="00AB01BB" w:rsidRDefault="00FC39BC">
                                  <w:pPr>
                                    <w:tabs>
                                      <w:tab w:val="left" w:pos="1440"/>
                                    </w:tabs>
                                    <w:suppressAutoHyphens/>
                                    <w:outlineLvl w:val="0"/>
                                    <w:rPr>
                                      <w:rFonts w:ascii="Helvetica" w:hAnsi="Helvetica"/>
                                    </w:rPr>
                                  </w:pPr>
                                  <w:proofErr w:type="spellStart"/>
                                  <w:r w:rsidRPr="00AB01BB">
                                    <w:rPr>
                                      <w:rFonts w:ascii="Helvetica" w:hAnsi="Helvetica" w:cs="Arial Unicode MS"/>
                                      <w:b/>
                                      <w:bCs/>
                                      <w:color w:val="000000"/>
                                    </w:rPr>
                                    <w:t>Colour</w:t>
                                  </w:r>
                                  <w:proofErr w:type="spellEnd"/>
                                  <w:r w:rsidRPr="00AB01BB">
                                    <w:rPr>
                                      <w:rFonts w:ascii="Helvetica" w:hAnsi="Helvetica" w:cs="Arial Unicode MS"/>
                                      <w:b/>
                                      <w:bCs/>
                                      <w:color w:val="000000"/>
                                    </w:rPr>
                                    <w:t xml:space="preserve"> key</w:t>
                                  </w:r>
                                </w:p>
                              </w:tc>
                              <w:tc>
                                <w:tcPr>
                                  <w:tcW w:w="8637" w:type="dxa"/>
                                  <w:tcBorders>
                                    <w:top w:val="single" w:sz="8" w:space="0" w:color="000000"/>
                                    <w:left w:val="single" w:sz="8" w:space="0" w:color="000000"/>
                                    <w:bottom w:val="single" w:sz="8" w:space="0" w:color="000000"/>
                                    <w:right w:val="single" w:sz="8" w:space="0" w:color="000000"/>
                                  </w:tcBorders>
                                  <w:shd w:val="clear" w:color="auto" w:fill="auto"/>
                                  <w:tcMar>
                                    <w:top w:w="96" w:type="dxa"/>
                                    <w:left w:w="96" w:type="dxa"/>
                                    <w:bottom w:w="96" w:type="dxa"/>
                                    <w:right w:w="96" w:type="dxa"/>
                                  </w:tcMar>
                                  <w:vAlign w:val="center"/>
                                </w:tcPr>
                                <w:p w14:paraId="55CA43BB" w14:textId="77777777" w:rsidR="0039586D" w:rsidRPr="00AB01BB" w:rsidRDefault="00FC39BC">
                                  <w:pPr>
                                    <w:pStyle w:val="Default"/>
                                    <w:spacing w:before="0" w:line="259" w:lineRule="atLeast"/>
                                    <w:rPr>
                                      <w:rFonts w:ascii="Helvetica" w:hAnsi="Helvetica"/>
                                    </w:rPr>
                                  </w:pPr>
                                  <w:r w:rsidRPr="00AB01BB">
                                    <w:rPr>
                                      <w:rFonts w:ascii="Helvetica" w:hAnsi="Helvetica"/>
                                      <w:b/>
                                      <w:bCs/>
                                      <w:sz w:val="36"/>
                                      <w:szCs w:val="36"/>
                                    </w:rPr>
                                    <w:t>What did it take to resist?</w:t>
                                  </w:r>
                                </w:p>
                              </w:tc>
                            </w:tr>
                            <w:tr w:rsidR="0039586D" w:rsidRPr="00AB01BB" w14:paraId="59F8EE13" w14:textId="77777777">
                              <w:trPr>
                                <w:trHeight w:val="720"/>
                              </w:trPr>
                              <w:tc>
                                <w:tcPr>
                                  <w:tcW w:w="1509" w:type="dxa"/>
                                  <w:tcBorders>
                                    <w:top w:val="single" w:sz="8" w:space="0" w:color="000000"/>
                                    <w:left w:val="single" w:sz="8" w:space="0" w:color="000000"/>
                                    <w:bottom w:val="nil"/>
                                    <w:right w:val="single" w:sz="8" w:space="0" w:color="000000"/>
                                  </w:tcBorders>
                                  <w:shd w:val="clear" w:color="auto" w:fill="FF2600"/>
                                  <w:tcMar>
                                    <w:top w:w="72" w:type="dxa"/>
                                    <w:left w:w="72" w:type="dxa"/>
                                    <w:bottom w:w="72" w:type="dxa"/>
                                    <w:right w:w="72" w:type="dxa"/>
                                  </w:tcMar>
                                </w:tcPr>
                                <w:p w14:paraId="366BBB37" w14:textId="77777777" w:rsidR="0039586D" w:rsidRPr="00AB01BB" w:rsidRDefault="0039586D">
                                  <w:pPr>
                                    <w:rPr>
                                      <w:rFonts w:ascii="Helvetica" w:hAnsi="Helvetica"/>
                                    </w:rPr>
                                  </w:pPr>
                                </w:p>
                              </w:tc>
                              <w:tc>
                                <w:tcPr>
                                  <w:tcW w:w="8637" w:type="dxa"/>
                                  <w:tcBorders>
                                    <w:top w:val="single" w:sz="8" w:space="0" w:color="000000"/>
                                    <w:left w:val="single" w:sz="8" w:space="0" w:color="000000"/>
                                    <w:bottom w:val="single" w:sz="8" w:space="0" w:color="000000"/>
                                    <w:right w:val="single" w:sz="8" w:space="0" w:color="000000"/>
                                  </w:tcBorders>
                                  <w:shd w:val="clear" w:color="auto" w:fill="auto"/>
                                  <w:tcMar>
                                    <w:top w:w="96" w:type="dxa"/>
                                    <w:left w:w="96" w:type="dxa"/>
                                    <w:bottom w:w="96" w:type="dxa"/>
                                    <w:right w:w="96" w:type="dxa"/>
                                  </w:tcMar>
                                </w:tcPr>
                                <w:p w14:paraId="5DF9FA01" w14:textId="77777777" w:rsidR="0039586D" w:rsidRPr="00AB01BB" w:rsidRDefault="00FC39BC">
                                  <w:pPr>
                                    <w:pStyle w:val="Default"/>
                                    <w:spacing w:before="0" w:line="276" w:lineRule="atLeast"/>
                                    <w:rPr>
                                      <w:rFonts w:ascii="Helvetica" w:hAnsi="Helvetica"/>
                                    </w:rPr>
                                  </w:pPr>
                                  <w:r w:rsidRPr="00AB01BB">
                                    <w:rPr>
                                      <w:rFonts w:ascii="Helvetica" w:hAnsi="Helvetica"/>
                                      <w:b/>
                                      <w:bCs/>
                                      <w:sz w:val="28"/>
                                      <w:szCs w:val="28"/>
                                    </w:rPr>
                                    <w:t>Determination / Faith</w:t>
                                  </w:r>
                                </w:p>
                              </w:tc>
                            </w:tr>
                            <w:tr w:rsidR="0039586D" w:rsidRPr="00AB01BB" w14:paraId="7802820B" w14:textId="77777777">
                              <w:trPr>
                                <w:trHeight w:val="598"/>
                              </w:trPr>
                              <w:tc>
                                <w:tcPr>
                                  <w:tcW w:w="1509" w:type="dxa"/>
                                  <w:tcBorders>
                                    <w:top w:val="nil"/>
                                    <w:left w:val="single" w:sz="8" w:space="0" w:color="000000"/>
                                    <w:bottom w:val="nil"/>
                                    <w:right w:val="single" w:sz="8" w:space="0" w:color="000000"/>
                                  </w:tcBorders>
                                  <w:shd w:val="clear" w:color="auto" w:fill="008E00"/>
                                  <w:tcMar>
                                    <w:top w:w="72" w:type="dxa"/>
                                    <w:left w:w="72" w:type="dxa"/>
                                    <w:bottom w:w="72" w:type="dxa"/>
                                    <w:right w:w="72" w:type="dxa"/>
                                  </w:tcMar>
                                </w:tcPr>
                                <w:p w14:paraId="3DD23674" w14:textId="77777777" w:rsidR="0039586D" w:rsidRPr="00AB01BB" w:rsidRDefault="0039586D">
                                  <w:pPr>
                                    <w:rPr>
                                      <w:rFonts w:ascii="Helvetica" w:hAnsi="Helvetica"/>
                                    </w:rPr>
                                  </w:pPr>
                                </w:p>
                              </w:tc>
                              <w:tc>
                                <w:tcPr>
                                  <w:tcW w:w="8637" w:type="dxa"/>
                                  <w:tcBorders>
                                    <w:top w:val="single" w:sz="8" w:space="0" w:color="000000"/>
                                    <w:left w:val="single" w:sz="8" w:space="0" w:color="000000"/>
                                    <w:bottom w:val="single" w:sz="8" w:space="0" w:color="000000"/>
                                    <w:right w:val="single" w:sz="8" w:space="0" w:color="000000"/>
                                  </w:tcBorders>
                                  <w:shd w:val="clear" w:color="auto" w:fill="auto"/>
                                  <w:tcMar>
                                    <w:top w:w="96" w:type="dxa"/>
                                    <w:left w:w="96" w:type="dxa"/>
                                    <w:bottom w:w="96" w:type="dxa"/>
                                    <w:right w:w="96" w:type="dxa"/>
                                  </w:tcMar>
                                </w:tcPr>
                                <w:p w14:paraId="447FDB07" w14:textId="77777777" w:rsidR="0039586D" w:rsidRPr="00AB01BB" w:rsidRDefault="00FC39BC">
                                  <w:pPr>
                                    <w:pStyle w:val="Default"/>
                                    <w:spacing w:before="0" w:line="440" w:lineRule="atLeast"/>
                                    <w:rPr>
                                      <w:rFonts w:ascii="Helvetica" w:hAnsi="Helvetica"/>
                                    </w:rPr>
                                  </w:pPr>
                                  <w:r w:rsidRPr="00AB01BB">
                                    <w:rPr>
                                      <w:rFonts w:ascii="Helvetica" w:hAnsi="Helvetica"/>
                                      <w:b/>
                                      <w:bCs/>
                                      <w:sz w:val="28"/>
                                      <w:szCs w:val="28"/>
                                    </w:rPr>
                                    <w:t>Leadership skills</w:t>
                                  </w:r>
                                  <w:r w:rsidRPr="00AB01BB">
                                    <w:rPr>
                                      <w:rFonts w:ascii="Helvetica" w:hAnsi="Helvetica"/>
                                      <w:sz w:val="28"/>
                                      <w:szCs w:val="28"/>
                                    </w:rPr>
                                    <w:t xml:space="preserve"> </w:t>
                                  </w:r>
                                </w:p>
                              </w:tc>
                            </w:tr>
                            <w:tr w:rsidR="0039586D" w:rsidRPr="00AB01BB" w14:paraId="1F17E8A8" w14:textId="77777777">
                              <w:trPr>
                                <w:trHeight w:val="640"/>
                              </w:trPr>
                              <w:tc>
                                <w:tcPr>
                                  <w:tcW w:w="1509" w:type="dxa"/>
                                  <w:tcBorders>
                                    <w:top w:val="nil"/>
                                    <w:left w:val="single" w:sz="8" w:space="0" w:color="000000"/>
                                    <w:bottom w:val="nil"/>
                                    <w:right w:val="single" w:sz="8" w:space="0" w:color="000000"/>
                                  </w:tcBorders>
                                  <w:shd w:val="clear" w:color="auto" w:fill="0096FF"/>
                                  <w:tcMar>
                                    <w:top w:w="72" w:type="dxa"/>
                                    <w:left w:w="72" w:type="dxa"/>
                                    <w:bottom w:w="72" w:type="dxa"/>
                                    <w:right w:w="72" w:type="dxa"/>
                                  </w:tcMar>
                                </w:tcPr>
                                <w:p w14:paraId="1343CC6C" w14:textId="77777777" w:rsidR="0039586D" w:rsidRPr="00AB01BB" w:rsidRDefault="0039586D">
                                  <w:pPr>
                                    <w:rPr>
                                      <w:rFonts w:ascii="Helvetica" w:hAnsi="Helvetica"/>
                                    </w:rPr>
                                  </w:pPr>
                                </w:p>
                              </w:tc>
                              <w:tc>
                                <w:tcPr>
                                  <w:tcW w:w="8637" w:type="dxa"/>
                                  <w:tcBorders>
                                    <w:top w:val="single" w:sz="8" w:space="0" w:color="000000"/>
                                    <w:left w:val="single" w:sz="8" w:space="0" w:color="000000"/>
                                    <w:bottom w:val="single" w:sz="8" w:space="0" w:color="000000"/>
                                    <w:right w:val="single" w:sz="8" w:space="0" w:color="000000"/>
                                  </w:tcBorders>
                                  <w:shd w:val="clear" w:color="auto" w:fill="auto"/>
                                  <w:tcMar>
                                    <w:top w:w="96" w:type="dxa"/>
                                    <w:left w:w="96" w:type="dxa"/>
                                    <w:bottom w:w="96" w:type="dxa"/>
                                    <w:right w:w="96" w:type="dxa"/>
                                  </w:tcMar>
                                </w:tcPr>
                                <w:p w14:paraId="2B05F86B" w14:textId="77777777" w:rsidR="0039586D" w:rsidRPr="00AB01BB" w:rsidRDefault="00FC39BC">
                                  <w:pPr>
                                    <w:pStyle w:val="Default"/>
                                    <w:spacing w:before="0" w:line="276" w:lineRule="atLeast"/>
                                    <w:rPr>
                                      <w:rFonts w:ascii="Helvetica" w:hAnsi="Helvetica"/>
                                    </w:rPr>
                                  </w:pPr>
                                  <w:proofErr w:type="spellStart"/>
                                  <w:r w:rsidRPr="00AB01BB">
                                    <w:rPr>
                                      <w:rFonts w:ascii="Helvetica" w:hAnsi="Helvetica"/>
                                      <w:b/>
                                      <w:bCs/>
                                      <w:sz w:val="28"/>
                                      <w:szCs w:val="28"/>
                                    </w:rPr>
                                    <w:t>Organising</w:t>
                                  </w:r>
                                  <w:proofErr w:type="spellEnd"/>
                                  <w:r w:rsidRPr="00AB01BB">
                                    <w:rPr>
                                      <w:rFonts w:ascii="Helvetica" w:hAnsi="Helvetica"/>
                                      <w:b/>
                                      <w:bCs/>
                                      <w:sz w:val="28"/>
                                      <w:szCs w:val="28"/>
                                    </w:rPr>
                                    <w:t xml:space="preserve"> in secrecy</w:t>
                                  </w:r>
                                </w:p>
                              </w:tc>
                            </w:tr>
                            <w:tr w:rsidR="0039586D" w:rsidRPr="00AB01BB" w14:paraId="3EADD04A" w14:textId="77777777">
                              <w:trPr>
                                <w:trHeight w:val="756"/>
                              </w:trPr>
                              <w:tc>
                                <w:tcPr>
                                  <w:tcW w:w="1509" w:type="dxa"/>
                                  <w:tcBorders>
                                    <w:top w:val="nil"/>
                                    <w:left w:val="single" w:sz="8" w:space="0" w:color="000000"/>
                                    <w:bottom w:val="single" w:sz="8" w:space="0" w:color="000000"/>
                                    <w:right w:val="single" w:sz="8" w:space="0" w:color="000000"/>
                                  </w:tcBorders>
                                  <w:shd w:val="clear" w:color="auto" w:fill="FEFB00"/>
                                  <w:tcMar>
                                    <w:top w:w="72" w:type="dxa"/>
                                    <w:left w:w="72" w:type="dxa"/>
                                    <w:bottom w:w="72" w:type="dxa"/>
                                    <w:right w:w="72" w:type="dxa"/>
                                  </w:tcMar>
                                </w:tcPr>
                                <w:p w14:paraId="734528F4" w14:textId="77777777" w:rsidR="0039586D" w:rsidRPr="00AB01BB" w:rsidRDefault="0039586D">
                                  <w:pPr>
                                    <w:rPr>
                                      <w:rFonts w:ascii="Helvetica" w:hAnsi="Helvetica"/>
                                    </w:rPr>
                                  </w:pPr>
                                </w:p>
                              </w:tc>
                              <w:tc>
                                <w:tcPr>
                                  <w:tcW w:w="8637" w:type="dxa"/>
                                  <w:tcBorders>
                                    <w:top w:val="single" w:sz="8" w:space="0" w:color="000000"/>
                                    <w:left w:val="single" w:sz="8" w:space="0" w:color="000000"/>
                                    <w:bottom w:val="single" w:sz="8" w:space="0" w:color="000000"/>
                                    <w:right w:val="single" w:sz="8" w:space="0" w:color="000000"/>
                                  </w:tcBorders>
                                  <w:shd w:val="clear" w:color="auto" w:fill="auto"/>
                                  <w:tcMar>
                                    <w:top w:w="96" w:type="dxa"/>
                                    <w:left w:w="96" w:type="dxa"/>
                                    <w:bottom w:w="96" w:type="dxa"/>
                                    <w:right w:w="96" w:type="dxa"/>
                                  </w:tcMar>
                                </w:tcPr>
                                <w:p w14:paraId="3F41141F" w14:textId="77777777" w:rsidR="0039586D" w:rsidRPr="00AB01BB" w:rsidRDefault="00FC39BC">
                                  <w:pPr>
                                    <w:pStyle w:val="Default"/>
                                    <w:spacing w:before="0" w:line="276" w:lineRule="atLeast"/>
                                    <w:rPr>
                                      <w:rFonts w:ascii="Helvetica" w:hAnsi="Helvetica"/>
                                    </w:rPr>
                                  </w:pPr>
                                  <w:r w:rsidRPr="00AB01BB">
                                    <w:rPr>
                                      <w:rFonts w:ascii="Helvetica" w:hAnsi="Helvetica"/>
                                      <w:b/>
                                      <w:bCs/>
                                      <w:sz w:val="28"/>
                                      <w:szCs w:val="28"/>
                                    </w:rPr>
                                    <w:t>Connecting many different groups of people across Jamaica</w:t>
                                  </w:r>
                                </w:p>
                              </w:tc>
                            </w:tr>
                          </w:tbl>
                          <w:p w14:paraId="2D1C775B" w14:textId="77777777" w:rsidR="00D260B3" w:rsidRPr="00AB01BB" w:rsidRDefault="00D260B3">
                            <w:pPr>
                              <w:rPr>
                                <w:rFonts w:ascii="Helvetica" w:hAnsi="Helvetica"/>
                              </w:rPr>
                            </w:pPr>
                          </w:p>
                        </w:txbxContent>
                      </wps:txbx>
                      <wps:bodyPr lIns="0" tIns="0" rIns="0" bIns="0">
                        <a:noAutofit/>
                      </wps:bodyPr>
                    </wps:wsp>
                  </a:graphicData>
                </a:graphic>
                <wp14:sizeRelV relativeFrom="margin">
                  <wp14:pctHeight>0</wp14:pctHeight>
                </wp14:sizeRelV>
              </wp:anchor>
            </w:drawing>
          </mc:Choice>
          <mc:Fallback>
            <w:pict>
              <v:rect w14:anchorId="57903AB6" id="_x0000_s1027" style="position:absolute;margin-left:49.5pt;margin-top:299.7pt;width:508.35pt;height:239.4pt;z-index:251683840;visibility:visible;mso-wrap-style:square;mso-height-percent:0;mso-wrap-distance-left:12pt;mso-wrap-distance-top:12pt;mso-wrap-distance-right:12pt;mso-wrap-distance-bottom:12pt;mso-position-horizontal:absolute;mso-position-horizontal-relative:page;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" filled="f" stroked="f">
                <v:textbox inset="0,0,0,0">
                  <w:txbxContent>
                    <w:tbl>
                      <w:tblPr>
                        <w:tblW w:w="10146" w:type="dxa"/>
                        <w:tblInd w:w="10" w:type="dxa"/>
                        <w:tblBorders>
                          <w:top w:val="single" w:sz="8" w:space="0" w:color="FFFFFF"/>
                          <w:left w:val="single" w:sz="8" w:space="0" w:color="FFFFFF"/>
                          <w:bottom w:val="single" w:sz="8" w:space="0" w:color="FFFFFF"/>
                          <w:right w:val="single" w:sz="8" w:space="0" w:color="FFFFFF"/>
                          <w:insideH w:val="single" w:sz="8" w:space="0" w:color="000000"/>
                          <w:insideV w:val="single" w:sz="8" w:space="0" w:color="000000"/>
                        </w:tblBorders>
                        <w:shd w:val="clear" w:color="auto" w:fill="CADFFF"/>
                        <w:tblLayout w:type="fixed"/>
                        <w:tblLook w:val="04A0" w:firstRow="1" w:lastRow="0" w:firstColumn="1" w:lastColumn="0" w:noHBand="0" w:noVBand="1"/>
                      </w:tblPr>
                      <w:tblGrid>
                        <w:gridCol w:w="1509"/>
                        <w:gridCol w:w="8637"/>
                      </w:tblGrid>
                      <w:tr w:rsidR="0039586D" w:rsidRPr="00AB01BB" w14:paraId="4B9536FF" w14:textId="77777777">
                        <w:trPr>
                          <w:trHeight w:val="920"/>
                        </w:trPr>
                        <w:tc>
                          <w:tcPr>
                            <w:tcW w:w="1509" w:type="dxa"/>
                            <w:tcBorders>
                              <w:top w:val="single" w:sz="8" w:space="0" w:color="000000"/>
                              <w:left w:val="single" w:sz="8" w:space="0" w:color="000000"/>
                              <w:bottom w:val="single" w:sz="8" w:space="0" w:color="000000"/>
                              <w:right w:val="single" w:sz="8" w:space="0" w:color="000000"/>
                            </w:tcBorders>
                            <w:shd w:val="clear" w:color="auto" w:fill="auto"/>
                            <w:tcMar>
                              <w:top w:w="96" w:type="dxa"/>
                              <w:left w:w="96" w:type="dxa"/>
                              <w:bottom w:w="96" w:type="dxa"/>
                              <w:right w:w="96" w:type="dxa"/>
                            </w:tcMar>
                            <w:vAlign w:val="center"/>
                          </w:tcPr>
                          <w:p w14:paraId="1B6D93C2" w14:textId="77777777" w:rsidR="0039586D" w:rsidRPr="00AB01BB" w:rsidRDefault="00FC39BC">
                            <w:pPr>
                              <w:tabs>
                                <w:tab w:val="left" w:pos="1440"/>
                              </w:tabs>
                              <w:suppressAutoHyphens/>
                              <w:outlineLvl w:val="0"/>
                              <w:rPr>
                                <w:rFonts w:ascii="Helvetica" w:hAnsi="Helvetica"/>
                              </w:rPr>
                            </w:pPr>
                            <w:proofErr w:type="spellStart"/>
                            <w:r w:rsidRPr="00AB01BB">
                              <w:rPr>
                                <w:rFonts w:ascii="Helvetica" w:hAnsi="Helvetica" w:cs="Arial Unicode MS"/>
                                <w:b/>
                                <w:bCs/>
                                <w:color w:val="000000"/>
                              </w:rPr>
                              <w:t>Colour</w:t>
                            </w:r>
                            <w:proofErr w:type="spellEnd"/>
                            <w:r w:rsidRPr="00AB01BB">
                              <w:rPr>
                                <w:rFonts w:ascii="Helvetica" w:hAnsi="Helvetica" w:cs="Arial Unicode MS"/>
                                <w:b/>
                                <w:bCs/>
                                <w:color w:val="000000"/>
                              </w:rPr>
                              <w:t xml:space="preserve"> key</w:t>
                            </w:r>
                          </w:p>
                        </w:tc>
                        <w:tc>
                          <w:tcPr>
                            <w:tcW w:w="8637" w:type="dxa"/>
                            <w:tcBorders>
                              <w:top w:val="single" w:sz="8" w:space="0" w:color="000000"/>
                              <w:left w:val="single" w:sz="8" w:space="0" w:color="000000"/>
                              <w:bottom w:val="single" w:sz="8" w:space="0" w:color="000000"/>
                              <w:right w:val="single" w:sz="8" w:space="0" w:color="000000"/>
                            </w:tcBorders>
                            <w:shd w:val="clear" w:color="auto" w:fill="auto"/>
                            <w:tcMar>
                              <w:top w:w="96" w:type="dxa"/>
                              <w:left w:w="96" w:type="dxa"/>
                              <w:bottom w:w="96" w:type="dxa"/>
                              <w:right w:w="96" w:type="dxa"/>
                            </w:tcMar>
                            <w:vAlign w:val="center"/>
                          </w:tcPr>
                          <w:p w14:paraId="55CA43BB" w14:textId="77777777" w:rsidR="0039586D" w:rsidRPr="00AB01BB" w:rsidRDefault="00FC39BC">
                            <w:pPr>
                              <w:pStyle w:val="Default"/>
                              <w:spacing w:before="0" w:line="259" w:lineRule="atLeast"/>
                              <w:rPr>
                                <w:rFonts w:ascii="Helvetica" w:hAnsi="Helvetica"/>
                              </w:rPr>
                            </w:pPr>
                            <w:r w:rsidRPr="00AB01BB">
                              <w:rPr>
                                <w:rFonts w:ascii="Helvetica" w:hAnsi="Helvetica"/>
                                <w:b/>
                                <w:bCs/>
                                <w:sz w:val="36"/>
                                <w:szCs w:val="36"/>
                              </w:rPr>
                              <w:t>What did it take to resist?</w:t>
                            </w:r>
                          </w:p>
                        </w:tc>
                      </w:tr>
                      <w:tr w:rsidR="0039586D" w:rsidRPr="00AB01BB" w14:paraId="59F8EE13" w14:textId="77777777">
                        <w:trPr>
                          <w:trHeight w:val="720"/>
                        </w:trPr>
                        <w:tc>
                          <w:tcPr>
                            <w:tcW w:w="1509" w:type="dxa"/>
                            <w:tcBorders>
                              <w:top w:val="single" w:sz="8" w:space="0" w:color="000000"/>
                              <w:left w:val="single" w:sz="8" w:space="0" w:color="000000"/>
                              <w:bottom w:val="nil"/>
                              <w:right w:val="single" w:sz="8" w:space="0" w:color="000000"/>
                            </w:tcBorders>
                            <w:shd w:val="clear" w:color="auto" w:fill="FF2600"/>
                            <w:tcMar>
                              <w:top w:w="72" w:type="dxa"/>
                              <w:left w:w="72" w:type="dxa"/>
                              <w:bottom w:w="72" w:type="dxa"/>
                              <w:right w:w="72" w:type="dxa"/>
                            </w:tcMar>
                          </w:tcPr>
                          <w:p w14:paraId="366BBB37" w14:textId="77777777" w:rsidR="0039586D" w:rsidRPr="00AB01BB" w:rsidRDefault="0039586D">
                            <w:pPr>
                              <w:rPr>
                                <w:rFonts w:ascii="Helvetica" w:hAnsi="Helvetica"/>
                              </w:rPr>
                            </w:pPr>
                          </w:p>
                        </w:tc>
                        <w:tc>
                          <w:tcPr>
                            <w:tcW w:w="8637" w:type="dxa"/>
                            <w:tcBorders>
                              <w:top w:val="single" w:sz="8" w:space="0" w:color="000000"/>
                              <w:left w:val="single" w:sz="8" w:space="0" w:color="000000"/>
                              <w:bottom w:val="single" w:sz="8" w:space="0" w:color="000000"/>
                              <w:right w:val="single" w:sz="8" w:space="0" w:color="000000"/>
                            </w:tcBorders>
                            <w:shd w:val="clear" w:color="auto" w:fill="auto"/>
                            <w:tcMar>
                              <w:top w:w="96" w:type="dxa"/>
                              <w:left w:w="96" w:type="dxa"/>
                              <w:bottom w:w="96" w:type="dxa"/>
                              <w:right w:w="96" w:type="dxa"/>
                            </w:tcMar>
                          </w:tcPr>
                          <w:p w14:paraId="5DF9FA01" w14:textId="77777777" w:rsidR="0039586D" w:rsidRPr="00AB01BB" w:rsidRDefault="00FC39BC">
                            <w:pPr>
                              <w:pStyle w:val="Default"/>
                              <w:spacing w:before="0" w:line="276" w:lineRule="atLeast"/>
                              <w:rPr>
                                <w:rFonts w:ascii="Helvetica" w:hAnsi="Helvetica"/>
                              </w:rPr>
                            </w:pPr>
                            <w:r w:rsidRPr="00AB01BB">
                              <w:rPr>
                                <w:rFonts w:ascii="Helvetica" w:hAnsi="Helvetica"/>
                                <w:b/>
                                <w:bCs/>
                                <w:sz w:val="28"/>
                                <w:szCs w:val="28"/>
                              </w:rPr>
                              <w:t>Determination / Faith</w:t>
                            </w:r>
                          </w:p>
                        </w:tc>
                      </w:tr>
                      <w:tr w:rsidR="0039586D" w:rsidRPr="00AB01BB" w14:paraId="7802820B" w14:textId="77777777">
                        <w:trPr>
                          <w:trHeight w:val="598"/>
                        </w:trPr>
                        <w:tc>
                          <w:tcPr>
                            <w:tcW w:w="1509" w:type="dxa"/>
                            <w:tcBorders>
                              <w:top w:val="nil"/>
                              <w:left w:val="single" w:sz="8" w:space="0" w:color="000000"/>
                              <w:bottom w:val="nil"/>
                              <w:right w:val="single" w:sz="8" w:space="0" w:color="000000"/>
                            </w:tcBorders>
                            <w:shd w:val="clear" w:color="auto" w:fill="008E00"/>
                            <w:tcMar>
                              <w:top w:w="72" w:type="dxa"/>
                              <w:left w:w="72" w:type="dxa"/>
                              <w:bottom w:w="72" w:type="dxa"/>
                              <w:right w:w="72" w:type="dxa"/>
                            </w:tcMar>
                          </w:tcPr>
                          <w:p w14:paraId="3DD23674" w14:textId="77777777" w:rsidR="0039586D" w:rsidRPr="00AB01BB" w:rsidRDefault="0039586D">
                            <w:pPr>
                              <w:rPr>
                                <w:rFonts w:ascii="Helvetica" w:hAnsi="Helvetica"/>
                              </w:rPr>
                            </w:pPr>
                          </w:p>
                        </w:tc>
                        <w:tc>
                          <w:tcPr>
                            <w:tcW w:w="8637" w:type="dxa"/>
                            <w:tcBorders>
                              <w:top w:val="single" w:sz="8" w:space="0" w:color="000000"/>
                              <w:left w:val="single" w:sz="8" w:space="0" w:color="000000"/>
                              <w:bottom w:val="single" w:sz="8" w:space="0" w:color="000000"/>
                              <w:right w:val="single" w:sz="8" w:space="0" w:color="000000"/>
                            </w:tcBorders>
                            <w:shd w:val="clear" w:color="auto" w:fill="auto"/>
                            <w:tcMar>
                              <w:top w:w="96" w:type="dxa"/>
                              <w:left w:w="96" w:type="dxa"/>
                              <w:bottom w:w="96" w:type="dxa"/>
                              <w:right w:w="96" w:type="dxa"/>
                            </w:tcMar>
                          </w:tcPr>
                          <w:p w14:paraId="447FDB07" w14:textId="77777777" w:rsidR="0039586D" w:rsidRPr="00AB01BB" w:rsidRDefault="00FC39BC">
                            <w:pPr>
                              <w:pStyle w:val="Default"/>
                              <w:spacing w:before="0" w:line="440" w:lineRule="atLeast"/>
                              <w:rPr>
                                <w:rFonts w:ascii="Helvetica" w:hAnsi="Helvetica"/>
                              </w:rPr>
                            </w:pPr>
                            <w:r w:rsidRPr="00AB01BB">
                              <w:rPr>
                                <w:rFonts w:ascii="Helvetica" w:hAnsi="Helvetica"/>
                                <w:b/>
                                <w:bCs/>
                                <w:sz w:val="28"/>
                                <w:szCs w:val="28"/>
                              </w:rPr>
                              <w:t>Leadership skills</w:t>
                            </w:r>
                            <w:r w:rsidRPr="00AB01BB">
                              <w:rPr>
                                <w:rFonts w:ascii="Helvetica" w:hAnsi="Helvetica"/>
                                <w:sz w:val="28"/>
                                <w:szCs w:val="28"/>
                              </w:rPr>
                              <w:t xml:space="preserve"> </w:t>
                            </w:r>
                          </w:p>
                        </w:tc>
                      </w:tr>
                      <w:tr w:rsidR="0039586D" w:rsidRPr="00AB01BB" w14:paraId="1F17E8A8" w14:textId="77777777">
                        <w:trPr>
                          <w:trHeight w:val="640"/>
                        </w:trPr>
                        <w:tc>
                          <w:tcPr>
                            <w:tcW w:w="1509" w:type="dxa"/>
                            <w:tcBorders>
                              <w:top w:val="nil"/>
                              <w:left w:val="single" w:sz="8" w:space="0" w:color="000000"/>
                              <w:bottom w:val="nil"/>
                              <w:right w:val="single" w:sz="8" w:space="0" w:color="000000"/>
                            </w:tcBorders>
                            <w:shd w:val="clear" w:color="auto" w:fill="0096FF"/>
                            <w:tcMar>
                              <w:top w:w="72" w:type="dxa"/>
                              <w:left w:w="72" w:type="dxa"/>
                              <w:bottom w:w="72" w:type="dxa"/>
                              <w:right w:w="72" w:type="dxa"/>
                            </w:tcMar>
                          </w:tcPr>
                          <w:p w14:paraId="1343CC6C" w14:textId="77777777" w:rsidR="0039586D" w:rsidRPr="00AB01BB" w:rsidRDefault="0039586D">
                            <w:pPr>
                              <w:rPr>
                                <w:rFonts w:ascii="Helvetica" w:hAnsi="Helvetica"/>
                              </w:rPr>
                            </w:pPr>
                          </w:p>
                        </w:tc>
                        <w:tc>
                          <w:tcPr>
                            <w:tcW w:w="8637" w:type="dxa"/>
                            <w:tcBorders>
                              <w:top w:val="single" w:sz="8" w:space="0" w:color="000000"/>
                              <w:left w:val="single" w:sz="8" w:space="0" w:color="000000"/>
                              <w:bottom w:val="single" w:sz="8" w:space="0" w:color="000000"/>
                              <w:right w:val="single" w:sz="8" w:space="0" w:color="000000"/>
                            </w:tcBorders>
                            <w:shd w:val="clear" w:color="auto" w:fill="auto"/>
                            <w:tcMar>
                              <w:top w:w="96" w:type="dxa"/>
                              <w:left w:w="96" w:type="dxa"/>
                              <w:bottom w:w="96" w:type="dxa"/>
                              <w:right w:w="96" w:type="dxa"/>
                            </w:tcMar>
                          </w:tcPr>
                          <w:p w14:paraId="2B05F86B" w14:textId="77777777" w:rsidR="0039586D" w:rsidRPr="00AB01BB" w:rsidRDefault="00FC39BC">
                            <w:pPr>
                              <w:pStyle w:val="Default"/>
                              <w:spacing w:before="0" w:line="276" w:lineRule="atLeast"/>
                              <w:rPr>
                                <w:rFonts w:ascii="Helvetica" w:hAnsi="Helvetica"/>
                              </w:rPr>
                            </w:pPr>
                            <w:proofErr w:type="spellStart"/>
                            <w:r w:rsidRPr="00AB01BB">
                              <w:rPr>
                                <w:rFonts w:ascii="Helvetica" w:hAnsi="Helvetica"/>
                                <w:b/>
                                <w:bCs/>
                                <w:sz w:val="28"/>
                                <w:szCs w:val="28"/>
                              </w:rPr>
                              <w:t>Organising</w:t>
                            </w:r>
                            <w:proofErr w:type="spellEnd"/>
                            <w:r w:rsidRPr="00AB01BB">
                              <w:rPr>
                                <w:rFonts w:ascii="Helvetica" w:hAnsi="Helvetica"/>
                                <w:b/>
                                <w:bCs/>
                                <w:sz w:val="28"/>
                                <w:szCs w:val="28"/>
                              </w:rPr>
                              <w:t xml:space="preserve"> in secrecy</w:t>
                            </w:r>
                          </w:p>
                        </w:tc>
                      </w:tr>
                      <w:tr w:rsidR="0039586D" w:rsidRPr="00AB01BB" w14:paraId="3EADD04A" w14:textId="77777777">
                        <w:trPr>
                          <w:trHeight w:val="756"/>
                        </w:trPr>
                        <w:tc>
                          <w:tcPr>
                            <w:tcW w:w="1509" w:type="dxa"/>
                            <w:tcBorders>
                              <w:top w:val="nil"/>
                              <w:left w:val="single" w:sz="8" w:space="0" w:color="000000"/>
                              <w:bottom w:val="single" w:sz="8" w:space="0" w:color="000000"/>
                              <w:right w:val="single" w:sz="8" w:space="0" w:color="000000"/>
                            </w:tcBorders>
                            <w:shd w:val="clear" w:color="auto" w:fill="FEFB00"/>
                            <w:tcMar>
                              <w:top w:w="72" w:type="dxa"/>
                              <w:left w:w="72" w:type="dxa"/>
                              <w:bottom w:w="72" w:type="dxa"/>
                              <w:right w:w="72" w:type="dxa"/>
                            </w:tcMar>
                          </w:tcPr>
                          <w:p w14:paraId="734528F4" w14:textId="77777777" w:rsidR="0039586D" w:rsidRPr="00AB01BB" w:rsidRDefault="0039586D">
                            <w:pPr>
                              <w:rPr>
                                <w:rFonts w:ascii="Helvetica" w:hAnsi="Helvetica"/>
                              </w:rPr>
                            </w:pPr>
                          </w:p>
                        </w:tc>
                        <w:tc>
                          <w:tcPr>
                            <w:tcW w:w="8637" w:type="dxa"/>
                            <w:tcBorders>
                              <w:top w:val="single" w:sz="8" w:space="0" w:color="000000"/>
                              <w:left w:val="single" w:sz="8" w:space="0" w:color="000000"/>
                              <w:bottom w:val="single" w:sz="8" w:space="0" w:color="000000"/>
                              <w:right w:val="single" w:sz="8" w:space="0" w:color="000000"/>
                            </w:tcBorders>
                            <w:shd w:val="clear" w:color="auto" w:fill="auto"/>
                            <w:tcMar>
                              <w:top w:w="96" w:type="dxa"/>
                              <w:left w:w="96" w:type="dxa"/>
                              <w:bottom w:w="96" w:type="dxa"/>
                              <w:right w:w="96" w:type="dxa"/>
                            </w:tcMar>
                          </w:tcPr>
                          <w:p w14:paraId="3F41141F" w14:textId="77777777" w:rsidR="0039586D" w:rsidRPr="00AB01BB" w:rsidRDefault="00FC39BC">
                            <w:pPr>
                              <w:pStyle w:val="Default"/>
                              <w:spacing w:before="0" w:line="276" w:lineRule="atLeast"/>
                              <w:rPr>
                                <w:rFonts w:ascii="Helvetica" w:hAnsi="Helvetica"/>
                              </w:rPr>
                            </w:pPr>
                            <w:r w:rsidRPr="00AB01BB">
                              <w:rPr>
                                <w:rFonts w:ascii="Helvetica" w:hAnsi="Helvetica"/>
                                <w:b/>
                                <w:bCs/>
                                <w:sz w:val="28"/>
                                <w:szCs w:val="28"/>
                              </w:rPr>
                              <w:t>Connecting many different groups of people across Jamaica</w:t>
                            </w:r>
                          </w:p>
                        </w:tc>
                      </w:tr>
                    </w:tbl>
                    <w:p w14:paraId="2D1C775B" w14:textId="77777777" w:rsidR="00D260B3" w:rsidRPr="00AB01BB" w:rsidRDefault="00D260B3">
                      <w:pPr>
                        <w:rPr>
                          <w:rFonts w:ascii="Helvetica" w:hAnsi="Helvetica"/>
                        </w:rPr>
                      </w:pPr>
                    </w:p>
                  </w:txbxContent>
                </v:textbox>
                <w10:wrap type="topAndBottom" anchorx="page" anchory="page"/>
              </v:rect>
            </w:pict>
          </mc:Fallback>
        </mc:AlternateContent>
      </w:r>
      <w:r>
        <w:rPr>
          <w:noProof/>
        </w:rPr>
        <mc:AlternateContent>
          <mc:Choice Requires="wps">
            <w:drawing>
              <wp:anchor distT="152400" distB="152400" distL="152400" distR="152400" simplePos="0" relativeHeight="251684864" behindDoc="0" locked="0" layoutInCell="1" allowOverlap="1" wp14:anchorId="6E46177C" wp14:editId="4F7FB018">
                <wp:simplePos x="0" y="0"/>
                <wp:positionH relativeFrom="page">
                  <wp:posOffset>569595</wp:posOffset>
                </wp:positionH>
                <wp:positionV relativeFrom="page">
                  <wp:posOffset>6972300</wp:posOffset>
                </wp:positionV>
                <wp:extent cx="6493510" cy="2788920"/>
                <wp:effectExtent l="0" t="0" r="0" b="0"/>
                <wp:wrapTopAndBottom distT="152400" distB="152400"/>
                <wp:docPr id="1073741834" name="officeArt object"/>
                <wp:cNvGraphicFramePr/>
                <a:graphic xmlns:a="http://schemas.openxmlformats.org/drawingml/2006/main">
                  <a:graphicData uri="http://schemas.microsoft.com/office/word/2010/wordprocessingShape">
                    <wps:wsp>
                      <wps:cNvSpPr txBox="1"/>
                      <wps:spPr>
                        <a:xfrm>
                          <a:off x="0" y="0"/>
                          <a:ext cx="6493510" cy="2788920"/>
                        </a:xfrm>
                        <a:prstGeom prst="rect">
                          <a:avLst/>
                        </a:prstGeom>
                        <a:noFill/>
                        <a:ln w="12700" cap="flat">
                          <a:noFill/>
                          <a:miter lim="400000"/>
                        </a:ln>
                        <a:effectLst/>
                      </wps:spPr>
                      <wps:txbx>
                        <w:txbxContent>
                          <w:p w14:paraId="1AE37ECC" w14:textId="77777777" w:rsidR="0039586D" w:rsidRPr="00AB01BB" w:rsidRDefault="00FC39BC">
                            <w:pPr>
                              <w:pStyle w:val="Default"/>
                              <w:suppressAutoHyphens/>
                              <w:spacing w:before="0" w:line="320" w:lineRule="atLeast"/>
                              <w:rPr>
                                <w:rFonts w:ascii="Helvetica" w:eastAsia="Times" w:hAnsi="Helvetica" w:cs="Times"/>
                                <w:b/>
                                <w:bCs/>
                              </w:rPr>
                            </w:pPr>
                            <w:r w:rsidRPr="00AB01BB">
                              <w:rPr>
                                <w:rFonts w:ascii="Helvetica" w:hAnsi="Helvetica"/>
                                <w:b/>
                                <w:bCs/>
                                <w:sz w:val="28"/>
                                <w:szCs w:val="28"/>
                              </w:rPr>
                              <w:t>The Christmas Uprising of 1831-1832</w:t>
                            </w:r>
                          </w:p>
                          <w:p w14:paraId="24841DDF" w14:textId="77777777" w:rsidR="0039586D" w:rsidRPr="00AB01BB" w:rsidRDefault="0039586D">
                            <w:pPr>
                              <w:pStyle w:val="Default"/>
                              <w:suppressAutoHyphens/>
                              <w:spacing w:before="0" w:line="320" w:lineRule="atLeast"/>
                              <w:rPr>
                                <w:rFonts w:ascii="Helvetica" w:eastAsia="Helvetica" w:hAnsi="Helvetica" w:cs="Helvetica"/>
                                <w:sz w:val="20"/>
                                <w:szCs w:val="20"/>
                              </w:rPr>
                            </w:pPr>
                          </w:p>
                          <w:p w14:paraId="7B7AAB9B" w14:textId="77777777" w:rsidR="0039586D" w:rsidRPr="00AB01BB" w:rsidRDefault="00FC39BC">
                            <w:pPr>
                              <w:pStyle w:val="Default"/>
                              <w:suppressAutoHyphens/>
                              <w:spacing w:before="0" w:line="320" w:lineRule="atLeast"/>
                              <w:rPr>
                                <w:rFonts w:ascii="Helvetica" w:eastAsia="Helvetica" w:hAnsi="Helvetica" w:cs="Helvetica"/>
                              </w:rPr>
                            </w:pPr>
                            <w:r w:rsidRPr="00AB01BB">
                              <w:rPr>
                                <w:rFonts w:ascii="Helvetica" w:hAnsi="Helvetica"/>
                              </w:rPr>
                              <w:t xml:space="preserve">Samuel Sharpe was a self-educated Baptist Deacon on the island of Jamaica, who was permitted to travel around the island to lead prayer.  He observed the hardships suffered by the many.  At age 31 he decided to use this freedom to </w:t>
                            </w:r>
                            <w:proofErr w:type="spellStart"/>
                            <w:r w:rsidRPr="00AB01BB">
                              <w:rPr>
                                <w:rFonts w:ascii="Helvetica" w:hAnsi="Helvetica"/>
                              </w:rPr>
                              <w:t>organise</w:t>
                            </w:r>
                            <w:proofErr w:type="spellEnd"/>
                            <w:r w:rsidRPr="00AB01BB">
                              <w:rPr>
                                <w:rFonts w:ascii="Helvetica" w:hAnsi="Helvetica"/>
                              </w:rPr>
                              <w:t xml:space="preserve"> a strike for better conditions.  After a meeting in </w:t>
                            </w:r>
                            <w:proofErr w:type="spellStart"/>
                            <w:r w:rsidRPr="00AB01BB">
                              <w:rPr>
                                <w:rFonts w:ascii="Helvetica" w:hAnsi="Helvetica"/>
                              </w:rPr>
                              <w:t>mid December</w:t>
                            </w:r>
                            <w:proofErr w:type="spellEnd"/>
                            <w:r w:rsidRPr="00AB01BB">
                              <w:rPr>
                                <w:rFonts w:ascii="Helvetica" w:hAnsi="Helvetica"/>
                              </w:rPr>
                              <w:t xml:space="preserve"> 1831, Samuel asked community members to promise on the Bible that they would support this action. Samuel travelled the island recruiting groups who would be involved in the strike.</w:t>
                            </w:r>
                            <w:r w:rsidRPr="00AB01BB">
                              <w:rPr>
                                <w:rFonts w:ascii="Helvetica" w:hAnsi="Helvetica"/>
                                <w:i/>
                                <w:iCs/>
                              </w:rPr>
                              <w:t xml:space="preserve">  </w:t>
                            </w:r>
                            <w:r w:rsidRPr="00AB01BB">
                              <w:rPr>
                                <w:rFonts w:ascii="Helvetica" w:hAnsi="Helvetica"/>
                              </w:rPr>
                              <w:t>The sugar plantations system in Jamaica had a hierarchy of workers.  These groups included people who received comparatively good treatment, but Samuel’s intelligence and communication skills convinced them to join the strike.  In turn other workers on the plantations also agreed to strike alongside them.  Some workers had large frame houses with wooden floors, ideal for planning meetings and for storing weapons in case the strike became violent.</w:t>
                            </w:r>
                          </w:p>
                          <w:p w14:paraId="2C1650F8" w14:textId="77777777" w:rsidR="0039586D" w:rsidRPr="00AB01BB" w:rsidRDefault="0039586D">
                            <w:pPr>
                              <w:pStyle w:val="Default"/>
                              <w:suppressAutoHyphens/>
                              <w:spacing w:before="0" w:line="276" w:lineRule="atLeast"/>
                              <w:rPr>
                                <w:rFonts w:ascii="Helvetica" w:hAnsi="Helvetica"/>
                              </w:rPr>
                            </w:pPr>
                          </w:p>
                        </w:txbxContent>
                      </wps:txbx>
                      <wps:bodyPr wrap="square" lIns="50800" tIns="50800" rIns="50800" bIns="50800" numCol="1" anchor="t">
                        <a:noAutofit/>
                      </wps:bodyPr>
                    </wps:wsp>
                  </a:graphicData>
                </a:graphic>
                <wp14:sizeRelV relativeFrom="margin">
                  <wp14:pctHeight>0</wp14:pctHeight>
                </wp14:sizeRelV>
              </wp:anchor>
            </w:drawing>
          </mc:Choice>
          <mc:Fallback>
            <w:pict>
              <v:shape w14:anchorId="6E46177C" id="_x0000_s1028" type="#_x0000_t202" style="position:absolute;margin-left:44.85pt;margin-top:549pt;width:511.3pt;height:219.6pt;z-index:251684864;visibility:visible;mso-wrap-style:square;mso-height-percent:0;mso-wrap-distance-left:12pt;mso-wrap-distance-top:12pt;mso-wrap-distance-right:12pt;mso-wrap-distance-bottom:12pt;mso-position-horizontal:absolute;mso-position-horizontal-relative:page;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" filled="f" stroked="f" strokeweight="1pt">
                <v:stroke miterlimit="4"/>
                <v:textbox inset="4pt,4pt,4pt,4pt">
                  <w:txbxContent>
                    <w:p w14:paraId="1AE37ECC" w14:textId="77777777" w:rsidR="0039586D" w:rsidRPr="00AB01BB" w:rsidRDefault="00FC39BC">
                      <w:pPr>
                        <w:pStyle w:val="Default"/>
                        <w:suppressAutoHyphens/>
                        <w:spacing w:before="0" w:line="320" w:lineRule="atLeast"/>
                        <w:rPr>
                          <w:rFonts w:ascii="Helvetica" w:eastAsia="Times" w:hAnsi="Helvetica" w:cs="Times"/>
                          <w:b/>
                          <w:bCs/>
                        </w:rPr>
                      </w:pPr>
                      <w:r w:rsidRPr="00AB01BB">
                        <w:rPr>
                          <w:rFonts w:ascii="Helvetica" w:hAnsi="Helvetica"/>
                          <w:b/>
                          <w:bCs/>
                          <w:sz w:val="28"/>
                          <w:szCs w:val="28"/>
                        </w:rPr>
                        <w:t>The Christmas Uprising of 1831-1832</w:t>
                      </w:r>
                    </w:p>
                    <w:p w14:paraId="24841DDF" w14:textId="77777777" w:rsidR="0039586D" w:rsidRPr="00AB01BB" w:rsidRDefault="0039586D">
                      <w:pPr>
                        <w:pStyle w:val="Default"/>
                        <w:suppressAutoHyphens/>
                        <w:spacing w:before="0" w:line="320" w:lineRule="atLeast"/>
                        <w:rPr>
                          <w:rFonts w:ascii="Helvetica" w:eastAsia="Helvetica" w:hAnsi="Helvetica" w:cs="Helvetica"/>
                          <w:sz w:val="20"/>
                          <w:szCs w:val="20"/>
                        </w:rPr>
                      </w:pPr>
                    </w:p>
                    <w:p w14:paraId="7B7AAB9B" w14:textId="77777777" w:rsidR="0039586D" w:rsidRPr="00AB01BB" w:rsidRDefault="00FC39BC">
                      <w:pPr>
                        <w:pStyle w:val="Default"/>
                        <w:suppressAutoHyphens/>
                        <w:spacing w:before="0" w:line="320" w:lineRule="atLeast"/>
                        <w:rPr>
                          <w:rFonts w:ascii="Helvetica" w:eastAsia="Helvetica" w:hAnsi="Helvetica" w:cs="Helvetica"/>
                        </w:rPr>
                      </w:pPr>
                      <w:r w:rsidRPr="00AB01BB">
                        <w:rPr>
                          <w:rFonts w:ascii="Helvetica" w:hAnsi="Helvetica"/>
                        </w:rPr>
                        <w:t xml:space="preserve">Samuel Sharpe was a self-educated Baptist Deacon on the island of Jamaica, who was permitted to travel around the island to lead prayer.  He observed the hardships suffered by the many.  At age 31 he decided to use this freedom to </w:t>
                      </w:r>
                      <w:proofErr w:type="spellStart"/>
                      <w:r w:rsidRPr="00AB01BB">
                        <w:rPr>
                          <w:rFonts w:ascii="Helvetica" w:hAnsi="Helvetica"/>
                        </w:rPr>
                        <w:t>organise</w:t>
                      </w:r>
                      <w:proofErr w:type="spellEnd"/>
                      <w:r w:rsidRPr="00AB01BB">
                        <w:rPr>
                          <w:rFonts w:ascii="Helvetica" w:hAnsi="Helvetica"/>
                        </w:rPr>
                        <w:t xml:space="preserve"> a strike for better conditions.  After a meeting in </w:t>
                      </w:r>
                      <w:proofErr w:type="spellStart"/>
                      <w:r w:rsidRPr="00AB01BB">
                        <w:rPr>
                          <w:rFonts w:ascii="Helvetica" w:hAnsi="Helvetica"/>
                        </w:rPr>
                        <w:t>mid December</w:t>
                      </w:r>
                      <w:proofErr w:type="spellEnd"/>
                      <w:r w:rsidRPr="00AB01BB">
                        <w:rPr>
                          <w:rFonts w:ascii="Helvetica" w:hAnsi="Helvetica"/>
                        </w:rPr>
                        <w:t xml:space="preserve"> 1831, Samuel asked community members to promise on the Bible that they would support this action. Samuel travelled the island recruiting groups who would be involved in the strike.</w:t>
                      </w:r>
                      <w:r w:rsidRPr="00AB01BB">
                        <w:rPr>
                          <w:rFonts w:ascii="Helvetica" w:hAnsi="Helvetica"/>
                          <w:i/>
                          <w:iCs/>
                        </w:rPr>
                        <w:t xml:space="preserve">  </w:t>
                      </w:r>
                      <w:r w:rsidRPr="00AB01BB">
                        <w:rPr>
                          <w:rFonts w:ascii="Helvetica" w:hAnsi="Helvetica"/>
                        </w:rPr>
                        <w:t>The sugar plantations system in Jamaica had a hierarchy of workers.  These groups included people who received comparatively good treatment, but Samuel’s intelligence and communication skills convinced them to join the strike.  In turn other workers on the plantations also agreed to strike alongside them.  Some workers had large frame houses with wooden floors, ideal for planning meetings and for storing weapons in case the strike became violent.</w:t>
                      </w:r>
                    </w:p>
                    <w:p w14:paraId="2C1650F8" w14:textId="77777777" w:rsidR="0039586D" w:rsidRPr="00AB01BB" w:rsidRDefault="0039586D">
                      <w:pPr>
                        <w:pStyle w:val="Default"/>
                        <w:suppressAutoHyphens/>
                        <w:spacing w:before="0" w:line="276" w:lineRule="atLeast"/>
                        <w:rPr>
                          <w:rFonts w:ascii="Helvetica" w:hAnsi="Helvetica"/>
                        </w:rPr>
                      </w:pPr>
                    </w:p>
                  </w:txbxContent>
                </v:textbox>
                <w10:wrap type="topAndBottom" anchorx="page" anchory="page"/>
              </v:shape>
            </w:pict>
          </mc:Fallback>
        </mc:AlternateContent>
      </w:r>
      <w:r w:rsidR="00936794">
        <w:rPr>
          <w:noProof/>
        </w:rPr>
        <w:drawing>
          <wp:anchor distT="152400" distB="152400" distL="152400" distR="152400" simplePos="0" relativeHeight="251661312" behindDoc="0" locked="0" layoutInCell="1" allowOverlap="1" wp14:anchorId="0C9475B1" wp14:editId="342C21DC">
            <wp:simplePos x="0" y="0"/>
            <wp:positionH relativeFrom="page">
              <wp:posOffset>572135</wp:posOffset>
            </wp:positionH>
            <wp:positionV relativeFrom="page">
              <wp:posOffset>1914525</wp:posOffset>
            </wp:positionV>
            <wp:extent cx="4582615" cy="141198"/>
            <wp:effectExtent l="0" t="0" r="0" b="0"/>
            <wp:wrapNone/>
            <wp:docPr id="1073741827" name="officeArt object"/>
            <wp:cNvGraphicFramePr/>
            <a:graphic xmlns:a="http://schemas.openxmlformats.org/drawingml/2006/main">
              <a:graphicData uri="http://schemas.openxmlformats.org/drawingml/2006/picture">
                <pic:pic xmlns:pic="http://schemas.openxmlformats.org/drawingml/2006/picture">
                  <pic:nvPicPr>
                    <pic:cNvPr id="1073741827" name="pasted-image.pdf"/>
                    <pic:cNvPicPr>
                      <a:picLocks/>
                    </pic:cNvPicPr>
                  </pic:nvPicPr>
                  <pic:blipFill>
                    <a:blip r:embed="rId12"/>
                    <a:stretch>
                      <a:fillRect/>
                    </a:stretch>
                  </pic:blipFill>
                  <pic:spPr>
                    <a:xfrm>
                      <a:off x="0" y="0"/>
                      <a:ext cx="4582615" cy="141198"/>
                    </a:xfrm>
                    <a:prstGeom prst="rect">
                      <a:avLst/>
                    </a:prstGeom>
                    <a:ln w="12700" cap="flat">
                      <a:noFill/>
                      <a:miter lim="400000"/>
                    </a:ln>
                    <a:effectLst/>
                  </pic:spPr>
                </pic:pic>
              </a:graphicData>
            </a:graphic>
          </wp:anchor>
        </w:drawing>
      </w:r>
      <w:r w:rsidR="00FC39BC">
        <w:rPr>
          <w:noProof/>
        </w:rPr>
        <w:drawing>
          <wp:anchor distT="152400" distB="152400" distL="152400" distR="152400" simplePos="0" relativeHeight="251659264" behindDoc="0" locked="0" layoutInCell="1" allowOverlap="1" wp14:anchorId="4A54D610" wp14:editId="756F2B92">
            <wp:simplePos x="0" y="0"/>
            <wp:positionH relativeFrom="page">
              <wp:posOffset>0</wp:posOffset>
            </wp:positionH>
            <wp:positionV relativeFrom="page">
              <wp:posOffset>-75274</wp:posOffset>
            </wp:positionV>
            <wp:extent cx="7614697" cy="10768675"/>
            <wp:effectExtent l="0" t="0" r="0" b="0"/>
            <wp:wrapNone/>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SAM_SHARPE_WORKSHEET_BG.jpg"/>
                    <pic:cNvPicPr>
                      <a:picLocks noChangeAspect="1"/>
                    </pic:cNvPicPr>
                  </pic:nvPicPr>
                  <pic:blipFill>
                    <a:blip r:embed="rId13"/>
                    <a:stretch>
                      <a:fillRect/>
                    </a:stretch>
                  </pic:blipFill>
                  <pic:spPr>
                    <a:xfrm>
                      <a:off x="0" y="0"/>
                      <a:ext cx="7614697" cy="10768675"/>
                    </a:xfrm>
                    <a:prstGeom prst="rect">
                      <a:avLst/>
                    </a:prstGeom>
                    <a:ln w="12700" cap="flat">
                      <a:noFill/>
                      <a:miter lim="400000"/>
                    </a:ln>
                    <a:effectLst/>
                  </pic:spPr>
                </pic:pic>
              </a:graphicData>
            </a:graphic>
          </wp:anchor>
        </w:drawing>
      </w:r>
      <w:r w:rsidR="00FC39BC">
        <w:rPr>
          <w:noProof/>
        </w:rPr>
        <w:drawing>
          <wp:anchor distT="152400" distB="152400" distL="152400" distR="152400" simplePos="0" relativeHeight="251662336" behindDoc="0" locked="0" layoutInCell="1" allowOverlap="1" wp14:anchorId="102A7D78" wp14:editId="491C2076">
            <wp:simplePos x="0" y="0"/>
            <wp:positionH relativeFrom="page">
              <wp:posOffset>3574168</wp:posOffset>
            </wp:positionH>
            <wp:positionV relativeFrom="page">
              <wp:posOffset>211748</wp:posOffset>
            </wp:positionV>
            <wp:extent cx="408163" cy="1142338"/>
            <wp:effectExtent l="0" t="0" r="0" b="0"/>
            <wp:wrapThrough wrapText="bothSides" distL="152400" distR="152400">
              <wp:wrapPolygon edited="1">
                <wp:start x="4428" y="0"/>
                <wp:lineTo x="6553" y="63"/>
                <wp:lineTo x="8147" y="359"/>
                <wp:lineTo x="9210" y="802"/>
                <wp:lineTo x="9859" y="1371"/>
                <wp:lineTo x="9918" y="2278"/>
                <wp:lineTo x="6907" y="2278"/>
                <wp:lineTo x="6789" y="1582"/>
                <wp:lineTo x="6022" y="1202"/>
                <wp:lineTo x="4723" y="1097"/>
                <wp:lineTo x="3778" y="1223"/>
                <wp:lineTo x="3247" y="1519"/>
                <wp:lineTo x="3070" y="1983"/>
                <wp:lineTo x="3188" y="6265"/>
                <wp:lineTo x="3778" y="6602"/>
                <wp:lineTo x="4428" y="6708"/>
                <wp:lineTo x="5785" y="6666"/>
                <wp:lineTo x="6612" y="6412"/>
                <wp:lineTo x="6907" y="6054"/>
                <wp:lineTo x="6907" y="5569"/>
                <wp:lineTo x="9977" y="5569"/>
                <wp:lineTo x="9859" y="6455"/>
                <wp:lineTo x="9032" y="7087"/>
                <wp:lineTo x="7852" y="7509"/>
                <wp:lineTo x="6199" y="7784"/>
                <wp:lineTo x="3778" y="7784"/>
                <wp:lineTo x="2125" y="7552"/>
                <wp:lineTo x="945" y="7172"/>
                <wp:lineTo x="177" y="6602"/>
                <wp:lineTo x="0" y="6159"/>
                <wp:lineTo x="0" y="8016"/>
                <wp:lineTo x="11866" y="8016"/>
                <wp:lineTo x="18596" y="9134"/>
                <wp:lineTo x="11866" y="9112"/>
                <wp:lineTo x="11984" y="10104"/>
                <wp:lineTo x="12516" y="10420"/>
                <wp:lineTo x="13637" y="10589"/>
                <wp:lineTo x="16825" y="10589"/>
                <wp:lineTo x="17947" y="10399"/>
                <wp:lineTo x="18478" y="10062"/>
                <wp:lineTo x="18596" y="9134"/>
                <wp:lineTo x="11866" y="8016"/>
                <wp:lineTo x="21489" y="8016"/>
                <wp:lineTo x="21371" y="10294"/>
                <wp:lineTo x="20722" y="10905"/>
                <wp:lineTo x="19718" y="11306"/>
                <wp:lineTo x="18242" y="11580"/>
                <wp:lineTo x="16176" y="11712"/>
                <wp:lineTo x="16176" y="11813"/>
                <wp:lineTo x="16707" y="11846"/>
                <wp:lineTo x="16707" y="12952"/>
                <wp:lineTo x="15408" y="12973"/>
                <wp:lineTo x="14582" y="13184"/>
                <wp:lineTo x="14228" y="13479"/>
                <wp:lineTo x="14287" y="18077"/>
                <wp:lineTo x="14936" y="18394"/>
                <wp:lineTo x="15999" y="18541"/>
                <wp:lineTo x="17297" y="18457"/>
                <wp:lineTo x="18065" y="18225"/>
                <wp:lineTo x="18360" y="17888"/>
                <wp:lineTo x="18242" y="13373"/>
                <wp:lineTo x="17593" y="13057"/>
                <wp:lineTo x="16707" y="12952"/>
                <wp:lineTo x="16707" y="11846"/>
                <wp:lineTo x="18183" y="11939"/>
                <wp:lineTo x="19777" y="12277"/>
                <wp:lineTo x="20781" y="12720"/>
                <wp:lineTo x="21312" y="13226"/>
                <wp:lineTo x="21312" y="18267"/>
                <wp:lineTo x="20544" y="18879"/>
                <wp:lineTo x="19364" y="19301"/>
                <wp:lineTo x="18891" y="19382"/>
                <wp:lineTo x="18891" y="20018"/>
                <wp:lineTo x="19482" y="20060"/>
                <wp:lineTo x="20190" y="20735"/>
                <wp:lineTo x="20899" y="20018"/>
                <wp:lineTo x="21489" y="20039"/>
                <wp:lineTo x="21489" y="21473"/>
                <wp:lineTo x="20899" y="21473"/>
                <wp:lineTo x="20840" y="20672"/>
                <wp:lineTo x="20308" y="21220"/>
                <wp:lineTo x="19954" y="21178"/>
                <wp:lineTo x="19423" y="20630"/>
                <wp:lineTo x="19423" y="21473"/>
                <wp:lineTo x="18832" y="21473"/>
                <wp:lineTo x="18891" y="20018"/>
                <wp:lineTo x="18891" y="19382"/>
                <wp:lineTo x="17770" y="19575"/>
                <wp:lineTo x="17061" y="19596"/>
                <wp:lineTo x="17061" y="20018"/>
                <wp:lineTo x="17534" y="20040"/>
                <wp:lineTo x="17534" y="20250"/>
                <wp:lineTo x="17061" y="20271"/>
                <wp:lineTo x="17061" y="21241"/>
                <wp:lineTo x="17711" y="21220"/>
                <wp:lineTo x="17652" y="20250"/>
                <wp:lineTo x="17534" y="20250"/>
                <wp:lineTo x="17534" y="20040"/>
                <wp:lineTo x="17947" y="20060"/>
                <wp:lineTo x="18360" y="20292"/>
                <wp:lineTo x="18242" y="21326"/>
                <wp:lineTo x="17534" y="21495"/>
                <wp:lineTo x="16707" y="21410"/>
                <wp:lineTo x="16412" y="21263"/>
                <wp:lineTo x="16530" y="20166"/>
                <wp:lineTo x="17061" y="20018"/>
                <wp:lineTo x="17061" y="19596"/>
                <wp:lineTo x="15703" y="19638"/>
                <wp:lineTo x="14641" y="19522"/>
                <wp:lineTo x="14641" y="20018"/>
                <wp:lineTo x="15113" y="20040"/>
                <wp:lineTo x="15113" y="20250"/>
                <wp:lineTo x="14641" y="20271"/>
                <wp:lineTo x="14641" y="21241"/>
                <wp:lineTo x="15290" y="21220"/>
                <wp:lineTo x="15231" y="20250"/>
                <wp:lineTo x="15113" y="20250"/>
                <wp:lineTo x="15113" y="20040"/>
                <wp:lineTo x="15526" y="20060"/>
                <wp:lineTo x="15940" y="20292"/>
                <wp:lineTo x="15822" y="21305"/>
                <wp:lineTo x="15290" y="21473"/>
                <wp:lineTo x="14464" y="21452"/>
                <wp:lineTo x="13991" y="21263"/>
                <wp:lineTo x="14110" y="20145"/>
                <wp:lineTo x="14641" y="20018"/>
                <wp:lineTo x="14641" y="19522"/>
                <wp:lineTo x="13755" y="19427"/>
                <wp:lineTo x="12220" y="18984"/>
                <wp:lineTo x="11571" y="18569"/>
                <wp:lineTo x="11571" y="20018"/>
                <wp:lineTo x="12161" y="20034"/>
                <wp:lineTo x="12752" y="20250"/>
                <wp:lineTo x="12161" y="20229"/>
                <wp:lineTo x="12161" y="20672"/>
                <wp:lineTo x="12870" y="20630"/>
                <wp:lineTo x="12811" y="20250"/>
                <wp:lineTo x="12752" y="20250"/>
                <wp:lineTo x="12161" y="20034"/>
                <wp:lineTo x="13106" y="20060"/>
                <wp:lineTo x="13519" y="20271"/>
                <wp:lineTo x="13401" y="20714"/>
                <wp:lineTo x="13047" y="20841"/>
                <wp:lineTo x="13637" y="21473"/>
                <wp:lineTo x="12988" y="21452"/>
                <wp:lineTo x="12516" y="20862"/>
                <wp:lineTo x="12161" y="20862"/>
                <wp:lineTo x="12161" y="21473"/>
                <wp:lineTo x="11571" y="21473"/>
                <wp:lineTo x="11571" y="20018"/>
                <wp:lineTo x="11571" y="18569"/>
                <wp:lineTo x="11394" y="18457"/>
                <wp:lineTo x="11099" y="17951"/>
                <wp:lineTo x="11217" y="13247"/>
                <wp:lineTo x="11807" y="12698"/>
                <wp:lineTo x="12752" y="12277"/>
                <wp:lineTo x="14346" y="11939"/>
                <wp:lineTo x="16176" y="11813"/>
                <wp:lineTo x="16176" y="11712"/>
                <wp:lineTo x="15940" y="11728"/>
                <wp:lineTo x="13165" y="11665"/>
                <wp:lineTo x="11394" y="11412"/>
                <wp:lineTo x="10272" y="11053"/>
                <wp:lineTo x="9859" y="10779"/>
                <wp:lineTo x="5077" y="11351"/>
                <wp:lineTo x="5077" y="11813"/>
                <wp:lineTo x="7084" y="11939"/>
                <wp:lineTo x="8678" y="12277"/>
                <wp:lineTo x="9741" y="12762"/>
                <wp:lineTo x="10272" y="13331"/>
                <wp:lineTo x="10331" y="14091"/>
                <wp:lineTo x="7261" y="14091"/>
                <wp:lineTo x="7143" y="13395"/>
                <wp:lineTo x="6553" y="13078"/>
                <wp:lineTo x="5608" y="12930"/>
                <wp:lineTo x="4310" y="12973"/>
                <wp:lineTo x="3424" y="13205"/>
                <wp:lineTo x="3070" y="13584"/>
                <wp:lineTo x="3188" y="18098"/>
                <wp:lineTo x="3837" y="18394"/>
                <wp:lineTo x="4900" y="18541"/>
                <wp:lineTo x="6199" y="18457"/>
                <wp:lineTo x="6966" y="18225"/>
                <wp:lineTo x="7261" y="17866"/>
                <wp:lineTo x="7202" y="16305"/>
                <wp:lineTo x="4782" y="16305"/>
                <wp:lineTo x="4841" y="15335"/>
                <wp:lineTo x="10331" y="15356"/>
                <wp:lineTo x="10213" y="18246"/>
                <wp:lineTo x="9859" y="18541"/>
                <wp:lineTo x="9859" y="20018"/>
                <wp:lineTo x="10744" y="20060"/>
                <wp:lineTo x="11158" y="20250"/>
                <wp:lineTo x="11158" y="20440"/>
                <wp:lineTo x="10567" y="20440"/>
                <wp:lineTo x="10390" y="20229"/>
                <wp:lineTo x="9859" y="20271"/>
                <wp:lineTo x="9918" y="20566"/>
                <wp:lineTo x="10981" y="20756"/>
                <wp:lineTo x="11158" y="20883"/>
                <wp:lineTo x="11040" y="21326"/>
                <wp:lineTo x="10567" y="21473"/>
                <wp:lineTo x="9682" y="21452"/>
                <wp:lineTo x="9210" y="21263"/>
                <wp:lineTo x="9210" y="21052"/>
                <wp:lineTo x="9741" y="21052"/>
                <wp:lineTo x="9918" y="21263"/>
                <wp:lineTo x="10508" y="21241"/>
                <wp:lineTo x="10449" y="20883"/>
                <wp:lineTo x="9387" y="20693"/>
                <wp:lineTo x="9210" y="20292"/>
                <wp:lineTo x="9682" y="20039"/>
                <wp:lineTo x="9859" y="20018"/>
                <wp:lineTo x="9859" y="18541"/>
                <wp:lineTo x="9505" y="18837"/>
                <wp:lineTo x="8088" y="19343"/>
                <wp:lineTo x="7498" y="19433"/>
                <wp:lineTo x="7498" y="20018"/>
                <wp:lineTo x="8442" y="20060"/>
                <wp:lineTo x="8855" y="20271"/>
                <wp:lineTo x="8855" y="20440"/>
                <wp:lineTo x="8265" y="20440"/>
                <wp:lineTo x="8088" y="20250"/>
                <wp:lineTo x="7557" y="20250"/>
                <wp:lineTo x="7498" y="20545"/>
                <wp:lineTo x="8678" y="20756"/>
                <wp:lineTo x="8855" y="21178"/>
                <wp:lineTo x="8442" y="21431"/>
                <wp:lineTo x="7675" y="21473"/>
                <wp:lineTo x="7025" y="21368"/>
                <wp:lineTo x="6848" y="21073"/>
                <wp:lineTo x="7438" y="21073"/>
                <wp:lineTo x="7557" y="21241"/>
                <wp:lineTo x="8206" y="21220"/>
                <wp:lineTo x="8147" y="20883"/>
                <wp:lineTo x="7025" y="20672"/>
                <wp:lineTo x="6848" y="20313"/>
                <wp:lineTo x="7261" y="20060"/>
                <wp:lineTo x="7498" y="20018"/>
                <wp:lineTo x="7498" y="19433"/>
                <wp:lineTo x="6435" y="19596"/>
                <wp:lineTo x="5313" y="19596"/>
                <wp:lineTo x="5313" y="20018"/>
                <wp:lineTo x="5608" y="20029"/>
                <wp:lineTo x="5608" y="20503"/>
                <wp:lineTo x="5254" y="20967"/>
                <wp:lineTo x="5845" y="20925"/>
                <wp:lineTo x="5608" y="20503"/>
                <wp:lineTo x="5608" y="20029"/>
                <wp:lineTo x="5845" y="20039"/>
                <wp:lineTo x="6671" y="21473"/>
                <wp:lineTo x="6081" y="21452"/>
                <wp:lineTo x="5963" y="21157"/>
                <wp:lineTo x="5136" y="21178"/>
                <wp:lineTo x="5018" y="21473"/>
                <wp:lineTo x="4428" y="21473"/>
                <wp:lineTo x="5313" y="20018"/>
                <wp:lineTo x="5313" y="19596"/>
                <wp:lineTo x="3896" y="19596"/>
                <wp:lineTo x="2598" y="19388"/>
                <wp:lineTo x="2598" y="20018"/>
                <wp:lineTo x="3129" y="20018"/>
                <wp:lineTo x="3188" y="21263"/>
                <wp:lineTo x="4310" y="21263"/>
                <wp:lineTo x="4310" y="21473"/>
                <wp:lineTo x="2598" y="21473"/>
                <wp:lineTo x="2598" y="20018"/>
                <wp:lineTo x="2598" y="19388"/>
                <wp:lineTo x="2184" y="19322"/>
                <wp:lineTo x="826" y="18837"/>
                <wp:lineTo x="826" y="20018"/>
                <wp:lineTo x="1712" y="20060"/>
                <wp:lineTo x="2066" y="20250"/>
                <wp:lineTo x="2066" y="20440"/>
                <wp:lineTo x="1476" y="20440"/>
                <wp:lineTo x="1358" y="20250"/>
                <wp:lineTo x="826" y="20271"/>
                <wp:lineTo x="886" y="21241"/>
                <wp:lineTo x="1417" y="21241"/>
                <wp:lineTo x="1535" y="21052"/>
                <wp:lineTo x="2066" y="21052"/>
                <wp:lineTo x="1889" y="21368"/>
                <wp:lineTo x="1299" y="21495"/>
                <wp:lineTo x="472" y="21410"/>
                <wp:lineTo x="177" y="21220"/>
                <wp:lineTo x="295" y="20166"/>
                <wp:lineTo x="826" y="20018"/>
                <wp:lineTo x="826" y="18837"/>
                <wp:lineTo x="767" y="18816"/>
                <wp:lineTo x="118" y="18267"/>
                <wp:lineTo x="118" y="13205"/>
                <wp:lineTo x="886" y="12593"/>
                <wp:lineTo x="2184" y="12129"/>
                <wp:lineTo x="3778" y="11876"/>
                <wp:lineTo x="5077" y="11813"/>
                <wp:lineTo x="5077" y="11351"/>
                <wp:lineTo x="0" y="11960"/>
                <wp:lineTo x="59" y="10779"/>
                <wp:lineTo x="9151" y="9766"/>
                <wp:lineTo x="9151" y="9112"/>
                <wp:lineTo x="0" y="9112"/>
                <wp:lineTo x="0" y="8016"/>
                <wp:lineTo x="0" y="6159"/>
                <wp:lineTo x="118" y="1329"/>
                <wp:lineTo x="886" y="717"/>
                <wp:lineTo x="2007" y="316"/>
                <wp:lineTo x="3483" y="63"/>
                <wp:lineTo x="4428" y="0"/>
                <wp:lineTo x="14228" y="0"/>
                <wp:lineTo x="14228" y="63"/>
                <wp:lineTo x="15526" y="63"/>
                <wp:lineTo x="15526" y="2299"/>
                <wp:lineTo x="13991" y="5062"/>
                <wp:lineTo x="17002" y="5041"/>
                <wp:lineTo x="15526" y="2299"/>
                <wp:lineTo x="15526" y="63"/>
                <wp:lineTo x="16825" y="63"/>
                <wp:lineTo x="21607" y="7762"/>
                <wp:lineTo x="18478" y="7720"/>
                <wp:lineTo x="17593" y="6096"/>
                <wp:lineTo x="13401" y="6117"/>
                <wp:lineTo x="12516" y="7762"/>
                <wp:lineTo x="9505" y="7720"/>
                <wp:lineTo x="14228" y="63"/>
                <wp:lineTo x="14228" y="0"/>
                <wp:lineTo x="4428" y="0"/>
              </wp:wrapPolygon>
            </wp:wrapThrough>
            <wp:docPr id="1073741828" name="officeArt object"/>
            <wp:cNvGraphicFramePr/>
            <a:graphic xmlns:a="http://schemas.openxmlformats.org/drawingml/2006/main">
              <a:graphicData uri="http://schemas.openxmlformats.org/drawingml/2006/picture">
                <pic:pic xmlns:pic="http://schemas.openxmlformats.org/drawingml/2006/picture">
                  <pic:nvPicPr>
                    <pic:cNvPr id="1073741828" name="CARGO_CLASSROOM_LOGO_BLK.png"/>
                    <pic:cNvPicPr>
                      <a:picLocks noChangeAspect="1"/>
                    </pic:cNvPicPr>
                  </pic:nvPicPr>
                  <pic:blipFill>
                    <a:blip r:embed="rId14"/>
                    <a:stretch>
                      <a:fillRect/>
                    </a:stretch>
                  </pic:blipFill>
                  <pic:spPr>
                    <a:xfrm>
                      <a:off x="0" y="0"/>
                      <a:ext cx="408163" cy="1142338"/>
                    </a:xfrm>
                    <a:prstGeom prst="rect">
                      <a:avLst/>
                    </a:prstGeom>
                    <a:ln w="12700" cap="flat">
                      <a:noFill/>
                      <a:miter lim="400000"/>
                    </a:ln>
                    <a:effectLst/>
                  </pic:spPr>
                </pic:pic>
              </a:graphicData>
            </a:graphic>
          </wp:anchor>
        </w:drawing>
      </w:r>
      <w:r w:rsidR="00FC39BC">
        <w:rPr>
          <w:noProof/>
        </w:rPr>
        <mc:AlternateContent>
          <mc:Choice Requires="wps">
            <w:drawing>
              <wp:anchor distT="152400" distB="152400" distL="152400" distR="152400" simplePos="0" relativeHeight="251665408" behindDoc="0" locked="0" layoutInCell="1" allowOverlap="1" wp14:anchorId="57162DBA" wp14:editId="08E510C4">
                <wp:simplePos x="0" y="0"/>
                <wp:positionH relativeFrom="page">
                  <wp:posOffset>626610</wp:posOffset>
                </wp:positionH>
                <wp:positionV relativeFrom="page">
                  <wp:posOffset>9939667</wp:posOffset>
                </wp:positionV>
                <wp:extent cx="6439782" cy="0"/>
                <wp:effectExtent l="0" t="0" r="0" b="0"/>
                <wp:wrapTopAndBottom distT="152400" distB="152400"/>
                <wp:docPr id="1073741829" name="officeArt object"/>
                <wp:cNvGraphicFramePr/>
                <a:graphic xmlns:a="http://schemas.openxmlformats.org/drawingml/2006/main">
                  <a:graphicData uri="http://schemas.microsoft.com/office/word/2010/wordprocessingShape">
                    <wps:wsp>
                      <wps:cNvCnPr/>
                      <wps:spPr>
                        <a:xfrm>
                          <a:off x="0" y="0"/>
                          <a:ext cx="6439782" cy="0"/>
                        </a:xfrm>
                        <a:prstGeom prst="line">
                          <a:avLst/>
                        </a:prstGeom>
                        <a:noFill/>
                        <a:ln w="12700" cap="flat">
                          <a:solidFill>
                            <a:srgbClr val="000000"/>
                          </a:solidFill>
                          <a:prstDash val="solid"/>
                          <a:round/>
                        </a:ln>
                        <a:effectLst/>
                      </wps:spPr>
                      <wps:bodyPr/>
                    </wps:wsp>
                  </a:graphicData>
                </a:graphic>
              </wp:anchor>
            </w:drawing>
          </mc:Choice>
          <mc:Fallback>
            <w:pict>
              <v:line id="_x0000_s1027" style="visibility:visible;position:absolute;margin-left:49.3pt;margin-top:782.7pt;width:507.1pt;height:0.0pt;z-index:251665408;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1.0pt" dashstyle="solid" endcap="flat" joinstyle="round" linestyle="single" startarrow="none" startarrowwidth="medium" startarrowlength="medium" endarrow="none" endarrowwidth="medium" endarrowlength="medium"/>
                <w10:wrap type="topAndBottom" side="bothSides" anchorx="page" anchory="page"/>
              </v:line>
            </w:pict>
          </mc:Fallback>
        </mc:AlternateContent>
      </w:r>
      <w:r w:rsidR="00FC39BC">
        <w:rPr>
          <w:noProof/>
        </w:rPr>
        <mc:AlternateContent>
          <mc:Choice Requires="wps">
            <w:drawing>
              <wp:anchor distT="152400" distB="152400" distL="152400" distR="152400" simplePos="0" relativeHeight="251666432" behindDoc="0" locked="0" layoutInCell="1" allowOverlap="1" wp14:anchorId="56C0DAA9" wp14:editId="3F916CB9">
                <wp:simplePos x="0" y="0"/>
                <wp:positionH relativeFrom="page">
                  <wp:posOffset>615616</wp:posOffset>
                </wp:positionH>
                <wp:positionV relativeFrom="page">
                  <wp:posOffset>9939667</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30"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5AE606CE" w14:textId="77777777" w:rsidR="0039586D" w:rsidRDefault="00FC39BC">
                            <w:pPr>
                              <w:pStyle w:val="Default"/>
                              <w:spacing w:before="0" w:line="240" w:lineRule="atLeast"/>
                              <w:rPr>
                                <w:rFonts w:ascii="Helvetica" w:eastAsia="Helvetica" w:hAnsi="Helvetica" w:cs="Helvetica"/>
                                <w:sz w:val="20"/>
                                <w:szCs w:val="20"/>
                              </w:rPr>
                            </w:pPr>
                            <w:r>
                              <w:rPr>
                                <w:rFonts w:ascii="Helvetica" w:hAnsi="Helvetica"/>
                                <w:sz w:val="20"/>
                                <w:szCs w:val="20"/>
                              </w:rPr>
                              <w:t>Lesson Plan</w:t>
                            </w:r>
                          </w:p>
                          <w:p w14:paraId="459FE1BB" w14:textId="77777777" w:rsidR="0039586D" w:rsidRDefault="00FC39BC">
                            <w:pPr>
                              <w:pStyle w:val="Default"/>
                              <w:spacing w:before="0" w:line="240" w:lineRule="atLeast"/>
                            </w:pPr>
                            <w:r>
                              <w:rPr>
                                <w:rFonts w:ascii="Helvetica" w:hAnsi="Helvetica"/>
                                <w:b/>
                                <w:bCs/>
                                <w:sz w:val="20"/>
                                <w:szCs w:val="20"/>
                              </w:rPr>
                              <w:t>Samuel Sharpe</w:t>
                            </w:r>
                          </w:p>
                        </w:txbxContent>
                      </wps:txbx>
                      <wps:bodyPr wrap="square" lIns="50800" tIns="50800" rIns="50800" bIns="50800" numCol="1" anchor="t">
                        <a:noAutofit/>
                      </wps:bodyPr>
                    </wps:wsp>
                  </a:graphicData>
                </a:graphic>
              </wp:anchor>
            </w:drawing>
          </mc:Choice>
          <mc:Fallback>
            <w:pict>
              <v:shape id="_x0000_s1028" type="#_x0000_t202" style="visibility:visible;position:absolute;margin-left:48.5pt;margin-top:782.7pt;width:95.3pt;height:33.8pt;z-index:251666432;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rPr>
                          <w:rFonts w:ascii="Helvetica" w:cs="Helvetica" w:hAnsi="Helvetica" w:eastAsia="Helvetica"/>
                          <w:sz w:val="20"/>
                          <w:szCs w:val="20"/>
                        </w:rPr>
                      </w:pPr>
                      <w:r>
                        <w:rPr>
                          <w:rFonts w:ascii="Helvetica" w:hAnsi="Helvetica"/>
                          <w:sz w:val="20"/>
                          <w:szCs w:val="20"/>
                          <w:rtl w:val="0"/>
                          <w:lang w:val="en-US"/>
                        </w:rPr>
                        <w:t>Lesson Plan</w:t>
                      </w:r>
                      <w:r>
                        <w:rPr>
                          <w:rFonts w:ascii="Helvetica" w:cs="Helvetica" w:hAnsi="Helvetica" w:eastAsia="Helvetica"/>
                          <w:sz w:val="20"/>
                          <w:szCs w:val="20"/>
                        </w:rPr>
                      </w:r>
                    </w:p>
                    <w:p>
                      <w:pPr>
                        <w:pStyle w:val="Default"/>
                        <w:spacing w:before="0" w:line="240" w:lineRule="atLeast"/>
                      </w:pPr>
                      <w:r>
                        <w:rPr>
                          <w:rFonts w:ascii="Helvetica" w:hAnsi="Helvetica"/>
                          <w:b w:val="1"/>
                          <w:bCs w:val="1"/>
                          <w:sz w:val="20"/>
                          <w:szCs w:val="20"/>
                          <w:rtl w:val="0"/>
                          <w:lang w:val="en-US"/>
                        </w:rPr>
                        <w:t>Samuel Sharpe</w:t>
                      </w:r>
                    </w:p>
                  </w:txbxContent>
                </v:textbox>
                <w10:wrap type="through" side="bothSides" anchorx="page" anchory="page"/>
              </v:shape>
            </w:pict>
          </mc:Fallback>
        </mc:AlternateContent>
      </w:r>
      <w:r w:rsidR="00FC39BC">
        <w:rPr>
          <w:noProof/>
        </w:rPr>
        <mc:AlternateContent>
          <mc:Choice Requires="wps">
            <w:drawing>
              <wp:anchor distT="152400" distB="152400" distL="152400" distR="152400" simplePos="0" relativeHeight="251667456" behindDoc="0" locked="0" layoutInCell="1" allowOverlap="1" wp14:anchorId="4904BB31" wp14:editId="558E134D">
                <wp:simplePos x="0" y="0"/>
                <wp:positionH relativeFrom="page">
                  <wp:posOffset>1954301</wp:posOffset>
                </wp:positionH>
                <wp:positionV relativeFrom="page">
                  <wp:posOffset>9933317</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31"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1B9A16ED" w14:textId="77777777" w:rsidR="0039586D" w:rsidRDefault="00FC39BC">
                            <w:pPr>
                              <w:pStyle w:val="Default"/>
                              <w:spacing w:before="0" w:line="240" w:lineRule="atLeast"/>
                              <w:rPr>
                                <w:rFonts w:ascii="Helvetica" w:eastAsia="Helvetica" w:hAnsi="Helvetica" w:cs="Helvetica"/>
                                <w:sz w:val="20"/>
                                <w:szCs w:val="20"/>
                              </w:rPr>
                            </w:pPr>
                            <w:r>
                              <w:rPr>
                                <w:rFonts w:ascii="Helvetica" w:hAnsi="Helvetica"/>
                                <w:sz w:val="20"/>
                                <w:szCs w:val="20"/>
                              </w:rPr>
                              <w:t>CARGO</w:t>
                            </w:r>
                          </w:p>
                          <w:p w14:paraId="016E379A" w14:textId="77777777" w:rsidR="0039586D" w:rsidRDefault="00FC39BC">
                            <w:pPr>
                              <w:pStyle w:val="Default"/>
                              <w:spacing w:before="0" w:line="240" w:lineRule="atLeast"/>
                            </w:pPr>
                            <w:r>
                              <w:rPr>
                                <w:rFonts w:ascii="Helvetica" w:hAnsi="Helvetica"/>
                                <w:sz w:val="20"/>
                                <w:szCs w:val="20"/>
                              </w:rPr>
                              <w:t>Classroom</w:t>
                            </w:r>
                          </w:p>
                        </w:txbxContent>
                      </wps:txbx>
                      <wps:bodyPr wrap="square" lIns="50800" tIns="50800" rIns="50800" bIns="50800" numCol="1" anchor="t">
                        <a:noAutofit/>
                      </wps:bodyPr>
                    </wps:wsp>
                  </a:graphicData>
                </a:graphic>
              </wp:anchor>
            </w:drawing>
          </mc:Choice>
          <mc:Fallback>
            <w:pict>
              <v:shape id="_x0000_s1029" type="#_x0000_t202" style="visibility:visible;position:absolute;margin-left:153.9pt;margin-top:782.2pt;width:95.3pt;height:33.8pt;z-index:251667456;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rPr>
                          <w:rFonts w:ascii="Helvetica" w:cs="Helvetica" w:hAnsi="Helvetica" w:eastAsia="Helvetica"/>
                          <w:sz w:val="20"/>
                          <w:szCs w:val="20"/>
                        </w:rPr>
                      </w:pPr>
                      <w:r>
                        <w:rPr>
                          <w:rFonts w:ascii="Helvetica" w:hAnsi="Helvetica"/>
                          <w:sz w:val="20"/>
                          <w:szCs w:val="20"/>
                          <w:rtl w:val="0"/>
                          <w:lang w:val="en-US"/>
                        </w:rPr>
                        <w:t>CARGO</w:t>
                      </w:r>
                      <w:r>
                        <w:rPr>
                          <w:rFonts w:ascii="Helvetica" w:cs="Helvetica" w:hAnsi="Helvetica" w:eastAsia="Helvetica"/>
                          <w:sz w:val="20"/>
                          <w:szCs w:val="20"/>
                        </w:rPr>
                      </w:r>
                    </w:p>
                    <w:p>
                      <w:pPr>
                        <w:pStyle w:val="Default"/>
                        <w:spacing w:before="0" w:line="240" w:lineRule="atLeast"/>
                      </w:pPr>
                      <w:r>
                        <w:rPr>
                          <w:rFonts w:ascii="Helvetica" w:hAnsi="Helvetica"/>
                          <w:sz w:val="20"/>
                          <w:szCs w:val="20"/>
                          <w:rtl w:val="0"/>
                          <w:lang w:val="en-US"/>
                        </w:rPr>
                        <w:t>Classroom</w:t>
                      </w:r>
                    </w:p>
                  </w:txbxContent>
                </v:textbox>
                <w10:wrap type="through" side="bothSides" anchorx="page" anchory="page"/>
              </v:shape>
            </w:pict>
          </mc:Fallback>
        </mc:AlternateContent>
      </w:r>
      <w:r w:rsidR="00FC39BC">
        <w:rPr>
          <w:noProof/>
        </w:rPr>
        <mc:AlternateContent>
          <mc:Choice Requires="wps">
            <w:drawing>
              <wp:anchor distT="152400" distB="152400" distL="152400" distR="152400" simplePos="0" relativeHeight="251668480" behindDoc="0" locked="0" layoutInCell="1" allowOverlap="1" wp14:anchorId="46875C45" wp14:editId="6688556D">
                <wp:simplePos x="0" y="0"/>
                <wp:positionH relativeFrom="page">
                  <wp:posOffset>6862433</wp:posOffset>
                </wp:positionH>
                <wp:positionV relativeFrom="page">
                  <wp:posOffset>9946017</wp:posOffset>
                </wp:positionV>
                <wp:extent cx="205666" cy="305441"/>
                <wp:effectExtent l="0" t="0" r="0" b="0"/>
                <wp:wrapThrough wrapText="bothSides" distL="152400" distR="152400">
                  <wp:wrapPolygon edited="1">
                    <wp:start x="0" y="0"/>
                    <wp:lineTo x="21600" y="0"/>
                    <wp:lineTo x="21600" y="21600"/>
                    <wp:lineTo x="0" y="21600"/>
                    <wp:lineTo x="0" y="0"/>
                  </wp:wrapPolygon>
                </wp:wrapThrough>
                <wp:docPr id="1073741832" name="officeArt object"/>
                <wp:cNvGraphicFramePr/>
                <a:graphic xmlns:a="http://schemas.openxmlformats.org/drawingml/2006/main">
                  <a:graphicData uri="http://schemas.microsoft.com/office/word/2010/wordprocessingShape">
                    <wps:wsp>
                      <wps:cNvSpPr txBox="1"/>
                      <wps:spPr>
                        <a:xfrm>
                          <a:off x="0" y="0"/>
                          <a:ext cx="205666" cy="305441"/>
                        </a:xfrm>
                        <a:prstGeom prst="rect">
                          <a:avLst/>
                        </a:prstGeom>
                        <a:noFill/>
                        <a:ln w="12700" cap="flat">
                          <a:noFill/>
                          <a:miter lim="400000"/>
                        </a:ln>
                        <a:effectLst/>
                      </wps:spPr>
                      <wps:txbx>
                        <w:txbxContent>
                          <w:p w14:paraId="4C044F57" w14:textId="77777777" w:rsidR="0039586D" w:rsidRDefault="00FC39BC">
                            <w:pPr>
                              <w:pStyle w:val="Default"/>
                              <w:spacing w:before="0" w:line="240" w:lineRule="atLeast"/>
                            </w:pPr>
                            <w:r>
                              <w:rPr>
                                <w:rFonts w:ascii="Helvetica" w:hAnsi="Helvetica"/>
                                <w:sz w:val="20"/>
                                <w:szCs w:val="20"/>
                              </w:rPr>
                              <w:t>1</w:t>
                            </w:r>
                          </w:p>
                        </w:txbxContent>
                      </wps:txbx>
                      <wps:bodyPr wrap="square" lIns="50800" tIns="50800" rIns="50800" bIns="50800" numCol="1" anchor="t">
                        <a:noAutofit/>
                      </wps:bodyPr>
                    </wps:wsp>
                  </a:graphicData>
                </a:graphic>
              </wp:anchor>
            </w:drawing>
          </mc:Choice>
          <mc:Fallback>
            <w:pict>
              <v:shape w14:anchorId="46875C45" id="_x0000_s1031" type="#_x0000_t202" style="position:absolute;margin-left:540.35pt;margin-top:783.15pt;width:16.2pt;height:24.05pt;z-index:251668480;visibility:visible;mso-wrap-style:square;mso-wrap-distance-left:12pt;mso-wrap-distance-top:12pt;mso-wrap-distance-right:12pt;mso-wrap-distance-bottom:12pt;mso-position-horizontal:absolute;mso-position-horizontal-relative:page;mso-position-vertical:absolute;mso-position-vertical-relative:page;v-text-anchor:top" wrapcoords="-67 0 21467 0 21467 21600 -67 21600 -67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" filled="f" stroked="f" strokeweight="1pt">
                <v:stroke miterlimit="4"/>
                <v:textbox inset="4pt,4pt,4pt,4pt">
                  <w:txbxContent>
                    <w:p w14:paraId="4C044F57" w14:textId="77777777" w:rsidR="0039586D" w:rsidRDefault="00FC39BC">
                      <w:pPr>
                        <w:pStyle w:val="Default"/>
                        <w:spacing w:before="0" w:line="240" w:lineRule="atLeast"/>
                      </w:pPr>
                      <w:r>
                        <w:rPr>
                          <w:rFonts w:ascii="Helvetica" w:hAnsi="Helvetica"/>
                          <w:sz w:val="20"/>
                          <w:szCs w:val="20"/>
                        </w:rPr>
                        <w:t>1</w:t>
                      </w:r>
                    </w:p>
                  </w:txbxContent>
                </v:textbox>
                <w10:wrap type="through" anchorx="page" anchory="page"/>
              </v:shape>
            </w:pict>
          </mc:Fallback>
        </mc:AlternateContent>
      </w:r>
    </w:p>
    <w:p w14:paraId="592500D7" w14:textId="77777777" w:rsidR="0039586D" w:rsidRDefault="00FC39BC">
      <w:pPr>
        <w:pStyle w:val="BodyA"/>
        <w:sectPr w:rsidR="0039586D">
          <w:headerReference w:type="default" r:id="rId15"/>
          <w:pgSz w:w="11900" w:h="16840"/>
          <w:pgMar w:top="1134" w:right="1134" w:bottom="1134" w:left="1134" w:header="709" w:footer="850" w:gutter="0"/>
          <w:cols w:space="720"/>
        </w:sectPr>
      </w:pPr>
      <w:r>
        <w:rPr>
          <w:noProof/>
        </w:rPr>
        <w:lastRenderedPageBreak/>
        <w:drawing>
          <wp:anchor distT="152400" distB="152400" distL="152400" distR="152400" simplePos="0" relativeHeight="251663360" behindDoc="0" locked="0" layoutInCell="1" allowOverlap="1" wp14:anchorId="1FC53AA0" wp14:editId="6C66C36B">
            <wp:simplePos x="0" y="0"/>
            <wp:positionH relativeFrom="page">
              <wp:posOffset>0</wp:posOffset>
            </wp:positionH>
            <wp:positionV relativeFrom="page">
              <wp:posOffset>-75274</wp:posOffset>
            </wp:positionV>
            <wp:extent cx="7614697" cy="10768675"/>
            <wp:effectExtent l="0" t="0" r="0" b="0"/>
            <wp:wrapNone/>
            <wp:docPr id="1073741835" name="officeArt object"/>
            <wp:cNvGraphicFramePr/>
            <a:graphic xmlns:a="http://schemas.openxmlformats.org/drawingml/2006/main">
              <a:graphicData uri="http://schemas.openxmlformats.org/drawingml/2006/picture">
                <pic:pic xmlns:pic="http://schemas.openxmlformats.org/drawingml/2006/picture">
                  <pic:nvPicPr>
                    <pic:cNvPr id="1073741835" name="SAM_SHARPE_WORKSHEET_BG.jpg"/>
                    <pic:cNvPicPr>
                      <a:picLocks noChangeAspect="1"/>
                    </pic:cNvPicPr>
                  </pic:nvPicPr>
                  <pic:blipFill>
                    <a:blip r:embed="rId13"/>
                    <a:stretch>
                      <a:fillRect/>
                    </a:stretch>
                  </pic:blipFill>
                  <pic:spPr>
                    <a:xfrm>
                      <a:off x="0" y="0"/>
                      <a:ext cx="7614697" cy="10768675"/>
                    </a:xfrm>
                    <a:prstGeom prst="rect">
                      <a:avLst/>
                    </a:prstGeom>
                    <a:ln w="12700" cap="flat">
                      <a:noFill/>
                      <a:miter lim="400000"/>
                    </a:ln>
                    <a:effectLst/>
                  </pic:spPr>
                </pic:pic>
              </a:graphicData>
            </a:graphic>
          </wp:anchor>
        </w:drawing>
      </w:r>
      <w:r>
        <w:rPr>
          <w:noProof/>
        </w:rPr>
        <mc:AlternateContent>
          <mc:Choice Requires="wps">
            <w:drawing>
              <wp:anchor distT="152400" distB="152400" distL="152400" distR="152400" simplePos="0" relativeHeight="251664384" behindDoc="0" locked="0" layoutInCell="1" allowOverlap="1" wp14:anchorId="3D63E206" wp14:editId="3BE2C74A">
                <wp:simplePos x="0" y="0"/>
                <wp:positionH relativeFrom="page">
                  <wp:posOffset>615616</wp:posOffset>
                </wp:positionH>
                <wp:positionV relativeFrom="page">
                  <wp:posOffset>542181</wp:posOffset>
                </wp:positionV>
                <wp:extent cx="6417794" cy="6162662"/>
                <wp:effectExtent l="0" t="0" r="0" b="0"/>
                <wp:wrapTopAndBottom distT="152400" distB="152400"/>
                <wp:docPr id="1073741836" name="officeArt object"/>
                <wp:cNvGraphicFramePr/>
                <a:graphic xmlns:a="http://schemas.openxmlformats.org/drawingml/2006/main">
                  <a:graphicData uri="http://schemas.microsoft.com/office/word/2010/wordprocessingShape">
                    <wps:wsp>
                      <wps:cNvSpPr txBox="1"/>
                      <wps:spPr>
                        <a:xfrm>
                          <a:off x="0" y="0"/>
                          <a:ext cx="6417794" cy="6162662"/>
                        </a:xfrm>
                        <a:prstGeom prst="rect">
                          <a:avLst/>
                        </a:prstGeom>
                        <a:noFill/>
                        <a:ln w="12700" cap="flat">
                          <a:noFill/>
                          <a:miter lim="400000"/>
                        </a:ln>
                        <a:effectLst/>
                      </wps:spPr>
                      <wps:txbx>
                        <w:txbxContent>
                          <w:p w14:paraId="2FDB4411" w14:textId="77777777" w:rsidR="0039586D" w:rsidRPr="00AB01BB" w:rsidRDefault="0039586D">
                            <w:pPr>
                              <w:pStyle w:val="Default"/>
                              <w:spacing w:before="0" w:line="320" w:lineRule="atLeast"/>
                              <w:rPr>
                                <w:rFonts w:ascii="Helvetica" w:eastAsia="Helvetica" w:hAnsi="Helvetica" w:cs="Helvetica"/>
                                <w:b/>
                                <w:bCs/>
                              </w:rPr>
                            </w:pPr>
                          </w:p>
                          <w:p w14:paraId="09CF05F0" w14:textId="77777777" w:rsidR="0039586D" w:rsidRPr="00AB01BB" w:rsidRDefault="0039586D">
                            <w:pPr>
                              <w:pStyle w:val="Default"/>
                              <w:spacing w:before="0" w:line="320" w:lineRule="atLeast"/>
                              <w:rPr>
                                <w:rFonts w:ascii="Helvetica" w:eastAsia="Helvetica" w:hAnsi="Helvetica" w:cs="Helvetica"/>
                                <w:b/>
                                <w:bCs/>
                                <w:sz w:val="28"/>
                                <w:szCs w:val="28"/>
                              </w:rPr>
                            </w:pPr>
                          </w:p>
                          <w:p w14:paraId="66237FC8" w14:textId="77777777" w:rsidR="0039586D" w:rsidRPr="00AB01BB" w:rsidRDefault="00FC39BC">
                            <w:pPr>
                              <w:pStyle w:val="Default"/>
                              <w:suppressAutoHyphens/>
                              <w:spacing w:before="0" w:line="320" w:lineRule="atLeast"/>
                              <w:rPr>
                                <w:rFonts w:ascii="Helvetica" w:eastAsia="Helvetica" w:hAnsi="Helvetica" w:cs="Helvetica"/>
                                <w:b/>
                                <w:bCs/>
                                <w:sz w:val="28"/>
                                <w:szCs w:val="28"/>
                              </w:rPr>
                            </w:pPr>
                            <w:r w:rsidRPr="00AB01BB">
                              <w:rPr>
                                <w:rFonts w:ascii="Helvetica" w:hAnsi="Helvetica"/>
                                <w:b/>
                                <w:bCs/>
                                <w:sz w:val="28"/>
                                <w:szCs w:val="28"/>
                              </w:rPr>
                              <w:t>The Christmas Uprising of 1831-1832 (continued)</w:t>
                            </w:r>
                          </w:p>
                          <w:p w14:paraId="7AEA1350" w14:textId="77777777" w:rsidR="0039586D" w:rsidRPr="00AB01BB" w:rsidRDefault="0039586D">
                            <w:pPr>
                              <w:pStyle w:val="Default"/>
                              <w:suppressAutoHyphens/>
                              <w:spacing w:before="0" w:line="320" w:lineRule="atLeast"/>
                              <w:rPr>
                                <w:rFonts w:ascii="Helvetica" w:hAnsi="Helvetica"/>
                              </w:rPr>
                            </w:pPr>
                          </w:p>
                          <w:p w14:paraId="00F3E757" w14:textId="77777777" w:rsidR="0039586D" w:rsidRPr="00AB01BB" w:rsidRDefault="00FC39BC">
                            <w:pPr>
                              <w:pStyle w:val="Default"/>
                              <w:suppressAutoHyphens/>
                              <w:spacing w:before="0" w:line="320" w:lineRule="atLeast"/>
                              <w:rPr>
                                <w:rFonts w:ascii="Helvetica" w:eastAsia="Times" w:hAnsi="Helvetica" w:cs="Times"/>
                              </w:rPr>
                            </w:pPr>
                            <w:r w:rsidRPr="00AB01BB">
                              <w:rPr>
                                <w:rFonts w:ascii="Helvetica" w:hAnsi="Helvetica"/>
                              </w:rPr>
                              <w:t>Samuel Sharpe knew about past rebellions on the Caribbean islands, and the importance of secrecy.  He asked followers to swear an oath to an act of resistance, united in faith and secrecy.  Samuel enlisted experienced workers such as blacksmiths, carpenters and head sugar boilers.  House servants, field plantation workers and cargo ship workers formed a communication network. They knew about the movement of troops and the latest government orders throughout the Island. Women acted as lookouts and go-betweens.</w:t>
                            </w:r>
                          </w:p>
                          <w:p w14:paraId="27FEB113" w14:textId="77777777" w:rsidR="0039586D" w:rsidRPr="00AB01BB" w:rsidRDefault="0039586D">
                            <w:pPr>
                              <w:pStyle w:val="Default"/>
                              <w:spacing w:before="0" w:line="320" w:lineRule="atLeast"/>
                              <w:rPr>
                                <w:rFonts w:ascii="Helvetica" w:hAnsi="Helvetica"/>
                              </w:rPr>
                            </w:pPr>
                          </w:p>
                          <w:p w14:paraId="70DBEFC8" w14:textId="77777777" w:rsidR="0039586D" w:rsidRPr="00AB01BB" w:rsidRDefault="00FC39BC">
                            <w:pPr>
                              <w:pStyle w:val="Default"/>
                              <w:spacing w:before="0" w:line="320" w:lineRule="atLeast"/>
                              <w:rPr>
                                <w:rFonts w:ascii="Helvetica" w:eastAsia="Times" w:hAnsi="Helvetica" w:cs="Times"/>
                              </w:rPr>
                            </w:pPr>
                            <w:r w:rsidRPr="00AB01BB">
                              <w:rPr>
                                <w:rFonts w:ascii="Helvetica" w:hAnsi="Helvetica"/>
                              </w:rPr>
                              <w:t>The risks were huge. It was common for men and women on Jamaican plantations to be beaten viciously. Witnesses even told of pregnant women being flogged with a cart whip ten feet long. The punishment for uprising was execution, the heads of rebels were displayed on stakes to give this message.</w:t>
                            </w:r>
                            <w:r w:rsidRPr="00AB01BB">
                              <w:rPr>
                                <w:rFonts w:ascii="Helvetica" w:hAnsi="Helvetica"/>
                              </w:rPr>
                              <w:br/>
                            </w:r>
                          </w:p>
                          <w:p w14:paraId="408AB4BE" w14:textId="77777777" w:rsidR="0039586D" w:rsidRPr="00AB01BB" w:rsidRDefault="00FC39BC">
                            <w:pPr>
                              <w:pStyle w:val="Default"/>
                              <w:spacing w:before="0" w:line="320" w:lineRule="atLeast"/>
                              <w:rPr>
                                <w:rFonts w:ascii="Helvetica" w:eastAsia="Times" w:hAnsi="Helvetica" w:cs="Times"/>
                              </w:rPr>
                            </w:pPr>
                            <w:r w:rsidRPr="00AB01BB">
                              <w:rPr>
                                <w:rFonts w:ascii="Helvetica" w:hAnsi="Helvetica"/>
                              </w:rPr>
                              <w:t>When the demands of Samuel Sharpe and his followers were refused, an uprising began. Plantation houses were burnt as signals across the island, 145 were destroyed in total. More than twenty thousand men and women seized control over 750 square miles and more than one million pounds in damage was caused. It took almost all of January 1832 for British troops to suppress the uprising and arrest Samuel Sharpe.</w:t>
                            </w:r>
                          </w:p>
                          <w:p w14:paraId="2444C09B" w14:textId="77777777" w:rsidR="0039586D" w:rsidRPr="00AB01BB" w:rsidRDefault="0039586D">
                            <w:pPr>
                              <w:pStyle w:val="Default"/>
                              <w:spacing w:before="0" w:line="320" w:lineRule="atLeast"/>
                              <w:rPr>
                                <w:rFonts w:ascii="Helvetica" w:eastAsia="Times" w:hAnsi="Helvetica" w:cs="Times"/>
                              </w:rPr>
                            </w:pPr>
                          </w:p>
                          <w:p w14:paraId="7C9DBD24" w14:textId="77777777" w:rsidR="0039586D" w:rsidRPr="00AB01BB" w:rsidRDefault="00FC39BC">
                            <w:pPr>
                              <w:pStyle w:val="Default"/>
                              <w:spacing w:before="0" w:line="320" w:lineRule="atLeast"/>
                              <w:jc w:val="both"/>
                              <w:rPr>
                                <w:rFonts w:ascii="Helvetica" w:hAnsi="Helvetica"/>
                              </w:rPr>
                            </w:pPr>
                            <w:r w:rsidRPr="00AB01BB">
                              <w:rPr>
                                <w:rFonts w:ascii="Helvetica" w:hAnsi="Helvetica"/>
                              </w:rPr>
                              <w:t>Over 500 enslaved people were convicted, many of those were executed. Those who escaped the death penalty were treated brutally. Records show many of the women involved received hundreds of lashes with a whip or were transported to another island. Samuel Sharpe was named as the key figure behind the uprising, he was captured and hanged in Montego Bay in May 1832.</w:t>
                            </w:r>
                          </w:p>
                        </w:txbxContent>
                      </wps:txbx>
                      <wps:bodyPr wrap="square" lIns="50800" tIns="50800" rIns="50800" bIns="50800" numCol="1" anchor="t">
                        <a:noAutofit/>
                      </wps:bodyPr>
                    </wps:wsp>
                  </a:graphicData>
                </a:graphic>
              </wp:anchor>
            </w:drawing>
          </mc:Choice>
          <mc:Fallback>
            <w:pict>
              <v:shape w14:anchorId="3D63E206" id="_x0000_s1032" type="#_x0000_t202" style="position:absolute;margin-left:48.45pt;margin-top:42.7pt;width:505.35pt;height:485.25pt;z-index:251664384;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" filled="f" stroked="f" strokeweight="1pt">
                <v:stroke miterlimit="4"/>
                <v:textbox inset="4pt,4pt,4pt,4pt">
                  <w:txbxContent>
                    <w:p w14:paraId="2FDB4411" w14:textId="77777777" w:rsidR="0039586D" w:rsidRPr="00AB01BB" w:rsidRDefault="0039586D">
                      <w:pPr>
                        <w:pStyle w:val="Default"/>
                        <w:spacing w:before="0" w:line="320" w:lineRule="atLeast"/>
                        <w:rPr>
                          <w:rFonts w:ascii="Helvetica" w:eastAsia="Helvetica" w:hAnsi="Helvetica" w:cs="Helvetica"/>
                          <w:b/>
                          <w:bCs/>
                        </w:rPr>
                      </w:pPr>
                    </w:p>
                    <w:p w14:paraId="09CF05F0" w14:textId="77777777" w:rsidR="0039586D" w:rsidRPr="00AB01BB" w:rsidRDefault="0039586D">
                      <w:pPr>
                        <w:pStyle w:val="Default"/>
                        <w:spacing w:before="0" w:line="320" w:lineRule="atLeast"/>
                        <w:rPr>
                          <w:rFonts w:ascii="Helvetica" w:eastAsia="Helvetica" w:hAnsi="Helvetica" w:cs="Helvetica"/>
                          <w:b/>
                          <w:bCs/>
                          <w:sz w:val="28"/>
                          <w:szCs w:val="28"/>
                        </w:rPr>
                      </w:pPr>
                    </w:p>
                    <w:p w14:paraId="66237FC8" w14:textId="77777777" w:rsidR="0039586D" w:rsidRPr="00AB01BB" w:rsidRDefault="00FC39BC">
                      <w:pPr>
                        <w:pStyle w:val="Default"/>
                        <w:suppressAutoHyphens/>
                        <w:spacing w:before="0" w:line="320" w:lineRule="atLeast"/>
                        <w:rPr>
                          <w:rFonts w:ascii="Helvetica" w:eastAsia="Helvetica" w:hAnsi="Helvetica" w:cs="Helvetica"/>
                          <w:b/>
                          <w:bCs/>
                          <w:sz w:val="28"/>
                          <w:szCs w:val="28"/>
                        </w:rPr>
                      </w:pPr>
                      <w:r w:rsidRPr="00AB01BB">
                        <w:rPr>
                          <w:rFonts w:ascii="Helvetica" w:hAnsi="Helvetica"/>
                          <w:b/>
                          <w:bCs/>
                          <w:sz w:val="28"/>
                          <w:szCs w:val="28"/>
                        </w:rPr>
                        <w:t>The Christmas Uprising of 1831-1832 (continued)</w:t>
                      </w:r>
                    </w:p>
                    <w:p w14:paraId="7AEA1350" w14:textId="77777777" w:rsidR="0039586D" w:rsidRPr="00AB01BB" w:rsidRDefault="0039586D">
                      <w:pPr>
                        <w:pStyle w:val="Default"/>
                        <w:suppressAutoHyphens/>
                        <w:spacing w:before="0" w:line="320" w:lineRule="atLeast"/>
                        <w:rPr>
                          <w:rFonts w:ascii="Helvetica" w:hAnsi="Helvetica"/>
                        </w:rPr>
                      </w:pPr>
                    </w:p>
                    <w:p w14:paraId="00F3E757" w14:textId="77777777" w:rsidR="0039586D" w:rsidRPr="00AB01BB" w:rsidRDefault="00FC39BC">
                      <w:pPr>
                        <w:pStyle w:val="Default"/>
                        <w:suppressAutoHyphens/>
                        <w:spacing w:before="0" w:line="320" w:lineRule="atLeast"/>
                        <w:rPr>
                          <w:rFonts w:ascii="Helvetica" w:eastAsia="Times" w:hAnsi="Helvetica" w:cs="Times"/>
                        </w:rPr>
                      </w:pPr>
                      <w:r w:rsidRPr="00AB01BB">
                        <w:rPr>
                          <w:rFonts w:ascii="Helvetica" w:hAnsi="Helvetica"/>
                        </w:rPr>
                        <w:t>Samuel Sharpe knew about past rebellions on the Caribbean islands, and the importance of secrecy.  He asked followers to swear an oath to an act of resistance, united in faith and secrecy.  Samuel enlisted experienced workers such as blacksmiths, carpenters and head sugar boilers.  House servants, field plantation workers and cargo ship workers formed a communication network. They knew about the movement of troops and the latest government orders throughout the Island. Women acted as lookouts and go-betweens.</w:t>
                      </w:r>
                    </w:p>
                    <w:p w14:paraId="27FEB113" w14:textId="77777777" w:rsidR="0039586D" w:rsidRPr="00AB01BB" w:rsidRDefault="0039586D">
                      <w:pPr>
                        <w:pStyle w:val="Default"/>
                        <w:spacing w:before="0" w:line="320" w:lineRule="atLeast"/>
                        <w:rPr>
                          <w:rFonts w:ascii="Helvetica" w:hAnsi="Helvetica"/>
                        </w:rPr>
                      </w:pPr>
                    </w:p>
                    <w:p w14:paraId="70DBEFC8" w14:textId="77777777" w:rsidR="0039586D" w:rsidRPr="00AB01BB" w:rsidRDefault="00FC39BC">
                      <w:pPr>
                        <w:pStyle w:val="Default"/>
                        <w:spacing w:before="0" w:line="320" w:lineRule="atLeast"/>
                        <w:rPr>
                          <w:rFonts w:ascii="Helvetica" w:eastAsia="Times" w:hAnsi="Helvetica" w:cs="Times"/>
                        </w:rPr>
                      </w:pPr>
                      <w:r w:rsidRPr="00AB01BB">
                        <w:rPr>
                          <w:rFonts w:ascii="Helvetica" w:hAnsi="Helvetica"/>
                        </w:rPr>
                        <w:t>The risks were huge. It was common for men and women on Jamaican plantations to be beaten viciously. Witnesses even told of pregnant women being flogged with a cart whip ten feet long. The punishment for uprising was execution, the heads of rebels were displayed on stakes to give this message.</w:t>
                      </w:r>
                      <w:r w:rsidRPr="00AB01BB">
                        <w:rPr>
                          <w:rFonts w:ascii="Helvetica" w:hAnsi="Helvetica"/>
                        </w:rPr>
                        <w:br/>
                      </w:r>
                    </w:p>
                    <w:p w14:paraId="408AB4BE" w14:textId="77777777" w:rsidR="0039586D" w:rsidRPr="00AB01BB" w:rsidRDefault="00FC39BC">
                      <w:pPr>
                        <w:pStyle w:val="Default"/>
                        <w:spacing w:before="0" w:line="320" w:lineRule="atLeast"/>
                        <w:rPr>
                          <w:rFonts w:ascii="Helvetica" w:eastAsia="Times" w:hAnsi="Helvetica" w:cs="Times"/>
                        </w:rPr>
                      </w:pPr>
                      <w:r w:rsidRPr="00AB01BB">
                        <w:rPr>
                          <w:rFonts w:ascii="Helvetica" w:hAnsi="Helvetica"/>
                        </w:rPr>
                        <w:t>When the demands of Samuel Sharpe and his followers were refused, an uprising began. Plantation houses were burnt as signals across the island, 145 were destroyed in total. More than twenty thousand men and women seized control over 750 square miles and more than one million pounds in damage was caused. It took almost all of January 1832 for British troops to suppress the uprising and arrest Samuel Sharpe.</w:t>
                      </w:r>
                    </w:p>
                    <w:p w14:paraId="2444C09B" w14:textId="77777777" w:rsidR="0039586D" w:rsidRPr="00AB01BB" w:rsidRDefault="0039586D">
                      <w:pPr>
                        <w:pStyle w:val="Default"/>
                        <w:spacing w:before="0" w:line="320" w:lineRule="atLeast"/>
                        <w:rPr>
                          <w:rFonts w:ascii="Helvetica" w:eastAsia="Times" w:hAnsi="Helvetica" w:cs="Times"/>
                        </w:rPr>
                      </w:pPr>
                    </w:p>
                    <w:p w14:paraId="7C9DBD24" w14:textId="77777777" w:rsidR="0039586D" w:rsidRPr="00AB01BB" w:rsidRDefault="00FC39BC">
                      <w:pPr>
                        <w:pStyle w:val="Default"/>
                        <w:spacing w:before="0" w:line="320" w:lineRule="atLeast"/>
                        <w:jc w:val="both"/>
                        <w:rPr>
                          <w:rFonts w:ascii="Helvetica" w:hAnsi="Helvetica"/>
                        </w:rPr>
                      </w:pPr>
                      <w:r w:rsidRPr="00AB01BB">
                        <w:rPr>
                          <w:rFonts w:ascii="Helvetica" w:hAnsi="Helvetica"/>
                        </w:rPr>
                        <w:t>Over 500 enslaved people were convicted, many of those were executed. Those who escaped the death penalty were treated brutally. Records show many of the women involved received hundreds of lashes with a whip or were transported to another island. Samuel Sharpe was named as the key figure behind the uprising, he was captured and hanged in Montego Bay in May 1832.</w:t>
                      </w:r>
                    </w:p>
                  </w:txbxContent>
                </v:textbox>
                <w10:wrap type="topAndBottom" anchorx="page" anchory="page"/>
              </v:shape>
            </w:pict>
          </mc:Fallback>
        </mc:AlternateContent>
      </w:r>
      <w:r>
        <w:rPr>
          <w:noProof/>
        </w:rPr>
        <mc:AlternateContent>
          <mc:Choice Requires="wps">
            <w:drawing>
              <wp:anchor distT="152400" distB="152400" distL="152400" distR="152400" simplePos="0" relativeHeight="251669504" behindDoc="0" locked="0" layoutInCell="1" allowOverlap="1" wp14:anchorId="060423D3" wp14:editId="67DF0322">
                <wp:simplePos x="0" y="0"/>
                <wp:positionH relativeFrom="page">
                  <wp:posOffset>626610</wp:posOffset>
                </wp:positionH>
                <wp:positionV relativeFrom="page">
                  <wp:posOffset>9939667</wp:posOffset>
                </wp:positionV>
                <wp:extent cx="6439782" cy="0"/>
                <wp:effectExtent l="0" t="0" r="0" b="0"/>
                <wp:wrapTopAndBottom distT="152400" distB="152400"/>
                <wp:docPr id="1073741837" name="officeArt object"/>
                <wp:cNvGraphicFramePr/>
                <a:graphic xmlns:a="http://schemas.openxmlformats.org/drawingml/2006/main">
                  <a:graphicData uri="http://schemas.microsoft.com/office/word/2010/wordprocessingShape">
                    <wps:wsp>
                      <wps:cNvCnPr/>
                      <wps:spPr>
                        <a:xfrm>
                          <a:off x="0" y="0"/>
                          <a:ext cx="6439782" cy="0"/>
                        </a:xfrm>
                        <a:prstGeom prst="line">
                          <a:avLst/>
                        </a:prstGeom>
                        <a:noFill/>
                        <a:ln w="12700" cap="flat">
                          <a:solidFill>
                            <a:srgbClr val="000000"/>
                          </a:solidFill>
                          <a:prstDash val="solid"/>
                          <a:round/>
                        </a:ln>
                        <a:effectLst/>
                      </wps:spPr>
                      <wps:bodyPr/>
                    </wps:wsp>
                  </a:graphicData>
                </a:graphic>
              </wp:anchor>
            </w:drawing>
          </mc:Choice>
          <mc:Fallback>
            <w:pict>
              <v:line id="_x0000_s1034" style="visibility:visible;position:absolute;margin-left:49.3pt;margin-top:782.7pt;width:507.1pt;height:0.0pt;z-index:251669504;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1.0pt" dashstyle="solid" endcap="flat" joinstyle="round" linestyle="single" startarrow="none" startarrowwidth="medium" startarrowlength="medium" endarrow="none" endarrowwidth="medium" endarrowlength="medium"/>
                <w10:wrap type="topAndBottom" side="bothSides" anchorx="page" anchory="page"/>
              </v:line>
            </w:pict>
          </mc:Fallback>
        </mc:AlternateContent>
      </w:r>
      <w:r>
        <w:rPr>
          <w:noProof/>
        </w:rPr>
        <mc:AlternateContent>
          <mc:Choice Requires="wps">
            <w:drawing>
              <wp:anchor distT="152400" distB="152400" distL="152400" distR="152400" simplePos="0" relativeHeight="251670528" behindDoc="0" locked="0" layoutInCell="1" allowOverlap="1" wp14:anchorId="71881301" wp14:editId="0C4DFD89">
                <wp:simplePos x="0" y="0"/>
                <wp:positionH relativeFrom="page">
                  <wp:posOffset>615616</wp:posOffset>
                </wp:positionH>
                <wp:positionV relativeFrom="page">
                  <wp:posOffset>9939667</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38"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7B493059" w14:textId="77777777" w:rsidR="0039586D" w:rsidRDefault="00FC39BC">
                            <w:pPr>
                              <w:pStyle w:val="Default"/>
                              <w:spacing w:before="0" w:line="240" w:lineRule="atLeast"/>
                              <w:rPr>
                                <w:rFonts w:ascii="Helvetica" w:eastAsia="Helvetica" w:hAnsi="Helvetica" w:cs="Helvetica"/>
                                <w:sz w:val="20"/>
                                <w:szCs w:val="20"/>
                              </w:rPr>
                            </w:pPr>
                            <w:r>
                              <w:rPr>
                                <w:rFonts w:ascii="Helvetica" w:hAnsi="Helvetica"/>
                                <w:sz w:val="20"/>
                                <w:szCs w:val="20"/>
                              </w:rPr>
                              <w:t>Lesson Plan</w:t>
                            </w:r>
                          </w:p>
                          <w:p w14:paraId="41D0C1F7" w14:textId="77777777" w:rsidR="0039586D" w:rsidRDefault="00FC39BC">
                            <w:pPr>
                              <w:pStyle w:val="Default"/>
                              <w:spacing w:before="0" w:line="240" w:lineRule="atLeast"/>
                            </w:pPr>
                            <w:r>
                              <w:rPr>
                                <w:rFonts w:ascii="Helvetica" w:hAnsi="Helvetica"/>
                                <w:b/>
                                <w:bCs/>
                                <w:sz w:val="20"/>
                                <w:szCs w:val="20"/>
                              </w:rPr>
                              <w:t>Samuel Sharpe</w:t>
                            </w:r>
                          </w:p>
                        </w:txbxContent>
                      </wps:txbx>
                      <wps:bodyPr wrap="square" lIns="50800" tIns="50800" rIns="50800" bIns="50800" numCol="1" anchor="t">
                        <a:noAutofit/>
                      </wps:bodyPr>
                    </wps:wsp>
                  </a:graphicData>
                </a:graphic>
              </wp:anchor>
            </w:drawing>
          </mc:Choice>
          <mc:Fallback>
            <w:pict>
              <v:shape id="_x0000_s1035" type="#_x0000_t202" style="visibility:visible;position:absolute;margin-left:48.5pt;margin-top:782.7pt;width:95.3pt;height:33.8pt;z-index:251670528;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rPr>
                          <w:rFonts w:ascii="Helvetica" w:cs="Helvetica" w:hAnsi="Helvetica" w:eastAsia="Helvetica"/>
                          <w:sz w:val="20"/>
                          <w:szCs w:val="20"/>
                        </w:rPr>
                      </w:pPr>
                      <w:r>
                        <w:rPr>
                          <w:rFonts w:ascii="Helvetica" w:hAnsi="Helvetica"/>
                          <w:sz w:val="20"/>
                          <w:szCs w:val="20"/>
                          <w:rtl w:val="0"/>
                          <w:lang w:val="en-US"/>
                        </w:rPr>
                        <w:t>Lesson Plan</w:t>
                      </w:r>
                      <w:r>
                        <w:rPr>
                          <w:rFonts w:ascii="Helvetica" w:cs="Helvetica" w:hAnsi="Helvetica" w:eastAsia="Helvetica"/>
                          <w:sz w:val="20"/>
                          <w:szCs w:val="20"/>
                        </w:rPr>
                      </w:r>
                    </w:p>
                    <w:p>
                      <w:pPr>
                        <w:pStyle w:val="Default"/>
                        <w:spacing w:before="0" w:line="240" w:lineRule="atLeast"/>
                      </w:pPr>
                      <w:r>
                        <w:rPr>
                          <w:rFonts w:ascii="Helvetica" w:hAnsi="Helvetica"/>
                          <w:b w:val="1"/>
                          <w:bCs w:val="1"/>
                          <w:sz w:val="20"/>
                          <w:szCs w:val="20"/>
                          <w:rtl w:val="0"/>
                          <w:lang w:val="en-US"/>
                        </w:rPr>
                        <w:t>Samuel Sharpe</w:t>
                      </w:r>
                    </w:p>
                  </w:txbxContent>
                </v:textbox>
                <w10:wrap type="through" side="bothSides" anchorx="page" anchory="page"/>
              </v:shape>
            </w:pict>
          </mc:Fallback>
        </mc:AlternateContent>
      </w:r>
      <w:r>
        <w:rPr>
          <w:noProof/>
        </w:rPr>
        <mc:AlternateContent>
          <mc:Choice Requires="wps">
            <w:drawing>
              <wp:anchor distT="152400" distB="152400" distL="152400" distR="152400" simplePos="0" relativeHeight="251671552" behindDoc="0" locked="0" layoutInCell="1" allowOverlap="1" wp14:anchorId="2704211A" wp14:editId="64769BFD">
                <wp:simplePos x="0" y="0"/>
                <wp:positionH relativeFrom="page">
                  <wp:posOffset>1954301</wp:posOffset>
                </wp:positionH>
                <wp:positionV relativeFrom="page">
                  <wp:posOffset>9933317</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39"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2BC917DA" w14:textId="77777777" w:rsidR="0039586D" w:rsidRDefault="00FC39BC">
                            <w:pPr>
                              <w:pStyle w:val="Default"/>
                              <w:spacing w:before="0" w:line="240" w:lineRule="atLeast"/>
                              <w:rPr>
                                <w:rFonts w:ascii="Helvetica" w:eastAsia="Helvetica" w:hAnsi="Helvetica" w:cs="Helvetica"/>
                                <w:sz w:val="20"/>
                                <w:szCs w:val="20"/>
                              </w:rPr>
                            </w:pPr>
                            <w:r>
                              <w:rPr>
                                <w:rFonts w:ascii="Helvetica" w:hAnsi="Helvetica"/>
                                <w:sz w:val="20"/>
                                <w:szCs w:val="20"/>
                              </w:rPr>
                              <w:t>CARGO</w:t>
                            </w:r>
                          </w:p>
                          <w:p w14:paraId="5CA4DBB0" w14:textId="77777777" w:rsidR="0039586D" w:rsidRDefault="00FC39BC">
                            <w:pPr>
                              <w:pStyle w:val="Default"/>
                              <w:spacing w:before="0" w:line="240" w:lineRule="atLeast"/>
                            </w:pPr>
                            <w:r>
                              <w:rPr>
                                <w:rFonts w:ascii="Helvetica" w:hAnsi="Helvetica"/>
                                <w:sz w:val="20"/>
                                <w:szCs w:val="20"/>
                              </w:rPr>
                              <w:t>Classroom</w:t>
                            </w:r>
                          </w:p>
                        </w:txbxContent>
                      </wps:txbx>
                      <wps:bodyPr wrap="square" lIns="50800" tIns="50800" rIns="50800" bIns="50800" numCol="1" anchor="t">
                        <a:noAutofit/>
                      </wps:bodyPr>
                    </wps:wsp>
                  </a:graphicData>
                </a:graphic>
              </wp:anchor>
            </w:drawing>
          </mc:Choice>
          <mc:Fallback>
            <w:pict>
              <v:shape id="_x0000_s1036" type="#_x0000_t202" style="visibility:visible;position:absolute;margin-left:153.9pt;margin-top:782.2pt;width:95.3pt;height:33.8pt;z-index:251671552;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rPr>
                          <w:rFonts w:ascii="Helvetica" w:cs="Helvetica" w:hAnsi="Helvetica" w:eastAsia="Helvetica"/>
                          <w:sz w:val="20"/>
                          <w:szCs w:val="20"/>
                        </w:rPr>
                      </w:pPr>
                      <w:r>
                        <w:rPr>
                          <w:rFonts w:ascii="Helvetica" w:hAnsi="Helvetica"/>
                          <w:sz w:val="20"/>
                          <w:szCs w:val="20"/>
                          <w:rtl w:val="0"/>
                          <w:lang w:val="en-US"/>
                        </w:rPr>
                        <w:t>CARGO</w:t>
                      </w:r>
                      <w:r>
                        <w:rPr>
                          <w:rFonts w:ascii="Helvetica" w:cs="Helvetica" w:hAnsi="Helvetica" w:eastAsia="Helvetica"/>
                          <w:sz w:val="20"/>
                          <w:szCs w:val="20"/>
                        </w:rPr>
                      </w:r>
                    </w:p>
                    <w:p>
                      <w:pPr>
                        <w:pStyle w:val="Default"/>
                        <w:spacing w:before="0" w:line="240" w:lineRule="atLeast"/>
                      </w:pPr>
                      <w:r>
                        <w:rPr>
                          <w:rFonts w:ascii="Helvetica" w:hAnsi="Helvetica"/>
                          <w:sz w:val="20"/>
                          <w:szCs w:val="20"/>
                          <w:rtl w:val="0"/>
                          <w:lang w:val="en-US"/>
                        </w:rPr>
                        <w:t>Classroom</w:t>
                      </w:r>
                    </w:p>
                  </w:txbxContent>
                </v:textbox>
                <w10:wrap type="through" side="bothSides" anchorx="page" anchory="page"/>
              </v:shape>
            </w:pict>
          </mc:Fallback>
        </mc:AlternateContent>
      </w:r>
      <w:r>
        <w:rPr>
          <w:noProof/>
        </w:rPr>
        <mc:AlternateContent>
          <mc:Choice Requires="wps">
            <w:drawing>
              <wp:anchor distT="152400" distB="152400" distL="152400" distR="152400" simplePos="0" relativeHeight="251672576" behindDoc="0" locked="0" layoutInCell="1" allowOverlap="1" wp14:anchorId="354B25EF" wp14:editId="1EFB0051">
                <wp:simplePos x="0" y="0"/>
                <wp:positionH relativeFrom="page">
                  <wp:posOffset>6862433</wp:posOffset>
                </wp:positionH>
                <wp:positionV relativeFrom="page">
                  <wp:posOffset>9939667</wp:posOffset>
                </wp:positionV>
                <wp:extent cx="205666" cy="305441"/>
                <wp:effectExtent l="0" t="0" r="0" b="0"/>
                <wp:wrapThrough wrapText="bothSides" distL="152400" distR="152400">
                  <wp:wrapPolygon edited="1">
                    <wp:start x="0" y="0"/>
                    <wp:lineTo x="21600" y="0"/>
                    <wp:lineTo x="21600" y="21600"/>
                    <wp:lineTo x="0" y="21600"/>
                    <wp:lineTo x="0" y="0"/>
                  </wp:wrapPolygon>
                </wp:wrapThrough>
                <wp:docPr id="1073741840" name="officeArt object"/>
                <wp:cNvGraphicFramePr/>
                <a:graphic xmlns:a="http://schemas.openxmlformats.org/drawingml/2006/main">
                  <a:graphicData uri="http://schemas.microsoft.com/office/word/2010/wordprocessingShape">
                    <wps:wsp>
                      <wps:cNvSpPr txBox="1"/>
                      <wps:spPr>
                        <a:xfrm>
                          <a:off x="0" y="0"/>
                          <a:ext cx="205666" cy="305441"/>
                        </a:xfrm>
                        <a:prstGeom prst="rect">
                          <a:avLst/>
                        </a:prstGeom>
                        <a:noFill/>
                        <a:ln w="12700" cap="flat">
                          <a:noFill/>
                          <a:miter lim="400000"/>
                        </a:ln>
                        <a:effectLst/>
                      </wps:spPr>
                      <wps:txbx>
                        <w:txbxContent>
                          <w:p w14:paraId="262B5765" w14:textId="77777777" w:rsidR="0039586D" w:rsidRDefault="00FC39BC">
                            <w:pPr>
                              <w:pStyle w:val="Default"/>
                              <w:spacing w:before="0" w:line="240" w:lineRule="atLeast"/>
                            </w:pPr>
                            <w:r>
                              <w:rPr>
                                <w:rFonts w:ascii="Helvetica" w:hAnsi="Helvetica"/>
                                <w:sz w:val="20"/>
                                <w:szCs w:val="20"/>
                              </w:rPr>
                              <w:t>2</w:t>
                            </w:r>
                          </w:p>
                        </w:txbxContent>
                      </wps:txbx>
                      <wps:bodyPr wrap="square" lIns="50800" tIns="50800" rIns="50800" bIns="50800" numCol="1" anchor="t">
                        <a:noAutofit/>
                      </wps:bodyPr>
                    </wps:wsp>
                  </a:graphicData>
                </a:graphic>
              </wp:anchor>
            </w:drawing>
          </mc:Choice>
          <mc:Fallback>
            <w:pict>
              <v:shape id="_x0000_s1037" type="#_x0000_t202" style="visibility:visible;position:absolute;margin-left:540.3pt;margin-top:782.7pt;width:16.2pt;height:24.1pt;z-index:251672576;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pPr>
                      <w:r>
                        <w:rPr>
                          <w:rFonts w:ascii="Helvetica" w:hAnsi="Helvetica"/>
                          <w:sz w:val="20"/>
                          <w:szCs w:val="20"/>
                          <w:rtl w:val="0"/>
                          <w:lang w:val="en-US"/>
                        </w:rPr>
                        <w:t>2</w:t>
                      </w:r>
                    </w:p>
                  </w:txbxContent>
                </v:textbox>
                <w10:wrap type="through" side="bothSides" anchorx="page" anchory="page"/>
              </v:shape>
            </w:pict>
          </mc:Fallback>
        </mc:AlternateContent>
      </w:r>
    </w:p>
    <w:p w14:paraId="7B9E1025" w14:textId="77777777" w:rsidR="0039586D" w:rsidRDefault="00FC39BC">
      <w:pPr>
        <w:pStyle w:val="BodyA"/>
        <w:sectPr w:rsidR="0039586D">
          <w:headerReference w:type="default" r:id="rId16"/>
          <w:pgSz w:w="11900" w:h="16840"/>
          <w:pgMar w:top="1134" w:right="1134" w:bottom="1134" w:left="1134" w:header="709" w:footer="850" w:gutter="0"/>
          <w:cols w:space="720"/>
        </w:sectPr>
      </w:pPr>
      <w:r>
        <w:rPr>
          <w:noProof/>
        </w:rPr>
        <w:lastRenderedPageBreak/>
        <w:drawing>
          <wp:anchor distT="152400" distB="152400" distL="152400" distR="152400" simplePos="0" relativeHeight="251673600" behindDoc="0" locked="0" layoutInCell="1" allowOverlap="1" wp14:anchorId="1E47E9A3" wp14:editId="47DACD42">
            <wp:simplePos x="0" y="0"/>
            <wp:positionH relativeFrom="page">
              <wp:posOffset>0</wp:posOffset>
            </wp:positionH>
            <wp:positionV relativeFrom="page">
              <wp:posOffset>-75274</wp:posOffset>
            </wp:positionV>
            <wp:extent cx="7614697" cy="10768675"/>
            <wp:effectExtent l="0" t="0" r="0" b="0"/>
            <wp:wrapNone/>
            <wp:docPr id="1073741841" name="officeArt object"/>
            <wp:cNvGraphicFramePr/>
            <a:graphic xmlns:a="http://schemas.openxmlformats.org/drawingml/2006/main">
              <a:graphicData uri="http://schemas.openxmlformats.org/drawingml/2006/picture">
                <pic:pic xmlns:pic="http://schemas.openxmlformats.org/drawingml/2006/picture">
                  <pic:nvPicPr>
                    <pic:cNvPr id="1073741841" name="SAM_SHARPE_WORKSHEET_BG.jpg"/>
                    <pic:cNvPicPr>
                      <a:picLocks noChangeAspect="1"/>
                    </pic:cNvPicPr>
                  </pic:nvPicPr>
                  <pic:blipFill>
                    <a:blip r:embed="rId13"/>
                    <a:stretch>
                      <a:fillRect/>
                    </a:stretch>
                  </pic:blipFill>
                  <pic:spPr>
                    <a:xfrm>
                      <a:off x="0" y="0"/>
                      <a:ext cx="7614697" cy="10768675"/>
                    </a:xfrm>
                    <a:prstGeom prst="rect">
                      <a:avLst/>
                    </a:prstGeom>
                    <a:ln w="12700" cap="flat">
                      <a:noFill/>
                      <a:miter lim="400000"/>
                    </a:ln>
                    <a:effectLst/>
                  </pic:spPr>
                </pic:pic>
              </a:graphicData>
            </a:graphic>
          </wp:anchor>
        </w:drawing>
      </w:r>
      <w:r>
        <w:rPr>
          <w:noProof/>
        </w:rPr>
        <mc:AlternateContent>
          <mc:Choice Requires="wps">
            <w:drawing>
              <wp:anchor distT="152400" distB="152400" distL="152400" distR="152400" simplePos="0" relativeHeight="251674624" behindDoc="0" locked="0" layoutInCell="1" allowOverlap="1" wp14:anchorId="30013BE9" wp14:editId="3A6438CE">
                <wp:simplePos x="0" y="0"/>
                <wp:positionH relativeFrom="page">
                  <wp:posOffset>694484</wp:posOffset>
                </wp:positionH>
                <wp:positionV relativeFrom="page">
                  <wp:posOffset>1600641</wp:posOffset>
                </wp:positionV>
                <wp:extent cx="4336110" cy="1461648"/>
                <wp:effectExtent l="0" t="0" r="0" b="0"/>
                <wp:wrapNone/>
                <wp:docPr id="1073741842" name="officeArt object"/>
                <wp:cNvGraphicFramePr/>
                <a:graphic xmlns:a="http://schemas.openxmlformats.org/drawingml/2006/main">
                  <a:graphicData uri="http://schemas.microsoft.com/office/word/2010/wordprocessingShape">
                    <wps:wsp>
                      <wps:cNvSpPr txBox="1"/>
                      <wps:spPr>
                        <a:xfrm>
                          <a:off x="0" y="0"/>
                          <a:ext cx="4336110" cy="1461648"/>
                        </a:xfrm>
                        <a:prstGeom prst="rect">
                          <a:avLst/>
                        </a:prstGeom>
                        <a:noFill/>
                        <a:ln w="12700" cap="flat">
                          <a:noFill/>
                          <a:miter lim="400000"/>
                        </a:ln>
                        <a:effectLst/>
                        <a:extLst>
                          <a:ext uri="{C572A759-6A51-4108-AA02-DFA0A04FC94B}">
                            <ma14:wrappingTextBoxFlag xmlns:ma14="http://schemas.microsoft.com/office/mac/drawingml/2011/main" xmlns:o="urn:schemas-microsoft-com:office:office" xmlns:v="urn:schemas-microsoft-com:vml" xmlns:w10="urn:schemas-microsoft-com:office:word" xmlns:w="http://schemas.openxmlformats.org/wordprocessingml/2006/main" xmlns="" val="1"/>
                          </a:ext>
                        </a:extLst>
                      </wps:spPr>
                      <wps:txbx>
                        <w:txbxContent>
                          <w:p w14:paraId="7960EBD2" w14:textId="77777777" w:rsidR="0039586D" w:rsidRPr="00AB01BB" w:rsidRDefault="00FC39BC">
                            <w:pPr>
                              <w:pStyle w:val="Default"/>
                              <w:spacing w:before="0" w:line="560" w:lineRule="atLeast"/>
                              <w:rPr>
                                <w:rFonts w:ascii="Helvetica" w:eastAsia="Times" w:hAnsi="Helvetica" w:cs="Times"/>
                                <w:sz w:val="36"/>
                                <w:szCs w:val="36"/>
                              </w:rPr>
                            </w:pPr>
                            <w:r w:rsidRPr="00AB01BB">
                              <w:rPr>
                                <w:rFonts w:ascii="Helvetica" w:hAnsi="Helvetica"/>
                                <w:b/>
                                <w:bCs/>
                                <w:sz w:val="36"/>
                                <w:szCs w:val="36"/>
                              </w:rPr>
                              <w:t>Worksheet Task 2 - Source A</w:t>
                            </w:r>
                          </w:p>
                          <w:p w14:paraId="1643CBCE" w14:textId="77777777" w:rsidR="0039586D" w:rsidRPr="00AB01BB" w:rsidRDefault="0039586D">
                            <w:pPr>
                              <w:pStyle w:val="Default"/>
                              <w:spacing w:before="0" w:line="560" w:lineRule="atLeast"/>
                              <w:rPr>
                                <w:rFonts w:ascii="Helvetica" w:eastAsia="Times" w:hAnsi="Helvetica" w:cs="Times"/>
                              </w:rPr>
                            </w:pPr>
                          </w:p>
                          <w:p w14:paraId="41EE62B2" w14:textId="77777777" w:rsidR="0039586D" w:rsidRPr="00AB01BB" w:rsidRDefault="00FC39BC">
                            <w:pPr>
                              <w:pStyle w:val="Default"/>
                              <w:spacing w:before="0" w:line="276" w:lineRule="atLeast"/>
                              <w:rPr>
                                <w:rFonts w:ascii="Helvetica" w:hAnsi="Helvetica"/>
                              </w:rPr>
                            </w:pPr>
                            <w:r w:rsidRPr="00AB01BB">
                              <w:rPr>
                                <w:rFonts w:ascii="Helvetica" w:hAnsi="Helvetica"/>
                                <w:b/>
                                <w:bCs/>
                                <w:sz w:val="32"/>
                                <w:szCs w:val="32"/>
                              </w:rPr>
                              <w:t>What does Source A tell us about Samuel Sharpe’s faith in the rebellion?</w:t>
                            </w:r>
                          </w:p>
                        </w:txbxContent>
                      </wps:txbx>
                      <wps:bodyPr wrap="square" lIns="50800" tIns="50800" rIns="50800" bIns="50800" numCol="1" anchor="t">
                        <a:noAutofit/>
                      </wps:bodyPr>
                    </wps:wsp>
                  </a:graphicData>
                </a:graphic>
              </wp:anchor>
            </w:drawing>
          </mc:Choice>
          <mc:Fallback>
            <w:pict>
              <v:shape w14:anchorId="30013BE9" id="_x0000_s1036" type="#_x0000_t202" style="position:absolute;margin-left:54.7pt;margin-top:126.05pt;width:341.45pt;height:115.1pt;z-index:251674624;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" filled="f" stroked="f" strokeweight="1pt">
                <v:stroke miterlimit="4"/>
                <v:textbox inset="4pt,4pt,4pt,4pt">
                  <w:txbxContent>
                    <w:p w14:paraId="7960EBD2" w14:textId="77777777" w:rsidR="0039586D" w:rsidRPr="00AB01BB" w:rsidRDefault="00FC39BC">
                      <w:pPr>
                        <w:pStyle w:val="Default"/>
                        <w:spacing w:before="0" w:line="560" w:lineRule="atLeast"/>
                        <w:rPr>
                          <w:rFonts w:ascii="Helvetica" w:eastAsia="Times" w:hAnsi="Helvetica" w:cs="Times"/>
                          <w:sz w:val="36"/>
                          <w:szCs w:val="36"/>
                        </w:rPr>
                      </w:pPr>
                      <w:r w:rsidRPr="00AB01BB">
                        <w:rPr>
                          <w:rFonts w:ascii="Helvetica" w:hAnsi="Helvetica"/>
                          <w:b/>
                          <w:bCs/>
                          <w:sz w:val="36"/>
                          <w:szCs w:val="36"/>
                        </w:rPr>
                        <w:t>Worksheet Task 2 - Source A</w:t>
                      </w:r>
                    </w:p>
                    <w:p w14:paraId="1643CBCE" w14:textId="77777777" w:rsidR="0039586D" w:rsidRPr="00AB01BB" w:rsidRDefault="0039586D">
                      <w:pPr>
                        <w:pStyle w:val="Default"/>
                        <w:spacing w:before="0" w:line="560" w:lineRule="atLeast"/>
                        <w:rPr>
                          <w:rFonts w:ascii="Helvetica" w:eastAsia="Times" w:hAnsi="Helvetica" w:cs="Times"/>
                        </w:rPr>
                      </w:pPr>
                    </w:p>
                    <w:p w14:paraId="41EE62B2" w14:textId="77777777" w:rsidR="0039586D" w:rsidRPr="00AB01BB" w:rsidRDefault="00FC39BC">
                      <w:pPr>
                        <w:pStyle w:val="Default"/>
                        <w:spacing w:before="0" w:line="276" w:lineRule="atLeast"/>
                        <w:rPr>
                          <w:rFonts w:ascii="Helvetica" w:hAnsi="Helvetica"/>
                        </w:rPr>
                      </w:pPr>
                      <w:r w:rsidRPr="00AB01BB">
                        <w:rPr>
                          <w:rFonts w:ascii="Helvetica" w:hAnsi="Helvetica"/>
                          <w:b/>
                          <w:bCs/>
                          <w:sz w:val="32"/>
                          <w:szCs w:val="32"/>
                        </w:rPr>
                        <w:t>What does Source A tell us about Samuel Sharpe’s faith in the rebellion?</w:t>
                      </w:r>
                    </w:p>
                  </w:txbxContent>
                </v:textbox>
                <w10:wrap anchorx="page" anchory="page"/>
              </v:shape>
            </w:pict>
          </mc:Fallback>
        </mc:AlternateContent>
      </w:r>
      <w:r>
        <w:rPr>
          <w:noProof/>
        </w:rPr>
        <w:drawing>
          <wp:anchor distT="152400" distB="152400" distL="152400" distR="152400" simplePos="0" relativeHeight="251675648" behindDoc="0" locked="0" layoutInCell="1" allowOverlap="1" wp14:anchorId="31E4048A" wp14:editId="138EE379">
            <wp:simplePos x="0" y="0"/>
            <wp:positionH relativeFrom="page">
              <wp:posOffset>694484</wp:posOffset>
            </wp:positionH>
            <wp:positionV relativeFrom="page">
              <wp:posOffset>1938721</wp:posOffset>
            </wp:positionV>
            <wp:extent cx="3287847" cy="131973"/>
            <wp:effectExtent l="0" t="0" r="0" b="0"/>
            <wp:wrapNone/>
            <wp:docPr id="1073741843" name="officeArt object"/>
            <wp:cNvGraphicFramePr/>
            <a:graphic xmlns:a="http://schemas.openxmlformats.org/drawingml/2006/main">
              <a:graphicData uri="http://schemas.openxmlformats.org/drawingml/2006/picture">
                <pic:pic xmlns:pic="http://schemas.openxmlformats.org/drawingml/2006/picture">
                  <pic:nvPicPr>
                    <pic:cNvPr id="1073741843" name="pasted-image.pdf"/>
                    <pic:cNvPicPr>
                      <a:picLocks/>
                    </pic:cNvPicPr>
                  </pic:nvPicPr>
                  <pic:blipFill>
                    <a:blip r:embed="rId12"/>
                    <a:stretch>
                      <a:fillRect/>
                    </a:stretch>
                  </pic:blipFill>
                  <pic:spPr>
                    <a:xfrm>
                      <a:off x="0" y="0"/>
                      <a:ext cx="3287847" cy="131973"/>
                    </a:xfrm>
                    <a:prstGeom prst="rect">
                      <a:avLst/>
                    </a:prstGeom>
                    <a:ln w="12700" cap="flat">
                      <a:noFill/>
                      <a:miter lim="400000"/>
                    </a:ln>
                    <a:effectLst/>
                  </pic:spPr>
                </pic:pic>
              </a:graphicData>
            </a:graphic>
          </wp:anchor>
        </w:drawing>
      </w:r>
      <w:r>
        <w:rPr>
          <w:noProof/>
        </w:rPr>
        <w:drawing>
          <wp:anchor distT="152400" distB="152400" distL="152400" distR="152400" simplePos="0" relativeHeight="251676672" behindDoc="0" locked="0" layoutInCell="1" allowOverlap="1" wp14:anchorId="6BB95B6B" wp14:editId="40F4F622">
            <wp:simplePos x="0" y="0"/>
            <wp:positionH relativeFrom="page">
              <wp:posOffset>3574168</wp:posOffset>
            </wp:positionH>
            <wp:positionV relativeFrom="page">
              <wp:posOffset>211748</wp:posOffset>
            </wp:positionV>
            <wp:extent cx="408163" cy="1142338"/>
            <wp:effectExtent l="0" t="0" r="0" b="0"/>
            <wp:wrapThrough wrapText="bothSides" distL="152400" distR="152400">
              <wp:wrapPolygon edited="1">
                <wp:start x="4428" y="0"/>
                <wp:lineTo x="6553" y="63"/>
                <wp:lineTo x="8147" y="359"/>
                <wp:lineTo x="9210" y="802"/>
                <wp:lineTo x="9859" y="1371"/>
                <wp:lineTo x="9918" y="2278"/>
                <wp:lineTo x="6907" y="2278"/>
                <wp:lineTo x="6789" y="1582"/>
                <wp:lineTo x="6022" y="1202"/>
                <wp:lineTo x="4723" y="1097"/>
                <wp:lineTo x="3778" y="1223"/>
                <wp:lineTo x="3247" y="1519"/>
                <wp:lineTo x="3070" y="1983"/>
                <wp:lineTo x="3188" y="6265"/>
                <wp:lineTo x="3778" y="6602"/>
                <wp:lineTo x="4428" y="6708"/>
                <wp:lineTo x="5785" y="6666"/>
                <wp:lineTo x="6612" y="6412"/>
                <wp:lineTo x="6907" y="6054"/>
                <wp:lineTo x="6907" y="5569"/>
                <wp:lineTo x="9977" y="5569"/>
                <wp:lineTo x="9859" y="6455"/>
                <wp:lineTo x="9032" y="7087"/>
                <wp:lineTo x="7852" y="7509"/>
                <wp:lineTo x="6199" y="7784"/>
                <wp:lineTo x="3778" y="7784"/>
                <wp:lineTo x="2125" y="7552"/>
                <wp:lineTo x="945" y="7172"/>
                <wp:lineTo x="177" y="6602"/>
                <wp:lineTo x="0" y="6159"/>
                <wp:lineTo x="0" y="8016"/>
                <wp:lineTo x="11866" y="8016"/>
                <wp:lineTo x="18596" y="9134"/>
                <wp:lineTo x="11866" y="9112"/>
                <wp:lineTo x="11984" y="10104"/>
                <wp:lineTo x="12516" y="10420"/>
                <wp:lineTo x="13637" y="10589"/>
                <wp:lineTo x="16825" y="10589"/>
                <wp:lineTo x="17947" y="10399"/>
                <wp:lineTo x="18478" y="10062"/>
                <wp:lineTo x="18596" y="9134"/>
                <wp:lineTo x="11866" y="8016"/>
                <wp:lineTo x="21489" y="8016"/>
                <wp:lineTo x="21371" y="10294"/>
                <wp:lineTo x="20722" y="10905"/>
                <wp:lineTo x="19718" y="11306"/>
                <wp:lineTo x="18242" y="11580"/>
                <wp:lineTo x="16176" y="11712"/>
                <wp:lineTo x="16176" y="11813"/>
                <wp:lineTo x="16707" y="11846"/>
                <wp:lineTo x="16707" y="12952"/>
                <wp:lineTo x="15408" y="12973"/>
                <wp:lineTo x="14582" y="13184"/>
                <wp:lineTo x="14228" y="13479"/>
                <wp:lineTo x="14287" y="18077"/>
                <wp:lineTo x="14936" y="18394"/>
                <wp:lineTo x="15999" y="18541"/>
                <wp:lineTo x="17297" y="18457"/>
                <wp:lineTo x="18065" y="18225"/>
                <wp:lineTo x="18360" y="17888"/>
                <wp:lineTo x="18242" y="13373"/>
                <wp:lineTo x="17593" y="13057"/>
                <wp:lineTo x="16707" y="12952"/>
                <wp:lineTo x="16707" y="11846"/>
                <wp:lineTo x="18183" y="11939"/>
                <wp:lineTo x="19777" y="12277"/>
                <wp:lineTo x="20781" y="12720"/>
                <wp:lineTo x="21312" y="13226"/>
                <wp:lineTo x="21312" y="18267"/>
                <wp:lineTo x="20544" y="18879"/>
                <wp:lineTo x="19364" y="19301"/>
                <wp:lineTo x="18891" y="19382"/>
                <wp:lineTo x="18891" y="20018"/>
                <wp:lineTo x="19482" y="20060"/>
                <wp:lineTo x="20190" y="20735"/>
                <wp:lineTo x="20899" y="20018"/>
                <wp:lineTo x="21489" y="20039"/>
                <wp:lineTo x="21489" y="21473"/>
                <wp:lineTo x="20899" y="21473"/>
                <wp:lineTo x="20840" y="20672"/>
                <wp:lineTo x="20308" y="21220"/>
                <wp:lineTo x="19954" y="21178"/>
                <wp:lineTo x="19423" y="20630"/>
                <wp:lineTo x="19423" y="21473"/>
                <wp:lineTo x="18832" y="21473"/>
                <wp:lineTo x="18891" y="20018"/>
                <wp:lineTo x="18891" y="19382"/>
                <wp:lineTo x="17770" y="19575"/>
                <wp:lineTo x="17061" y="19596"/>
                <wp:lineTo x="17061" y="20018"/>
                <wp:lineTo x="17534" y="20040"/>
                <wp:lineTo x="17534" y="20250"/>
                <wp:lineTo x="17061" y="20271"/>
                <wp:lineTo x="17061" y="21241"/>
                <wp:lineTo x="17711" y="21220"/>
                <wp:lineTo x="17652" y="20250"/>
                <wp:lineTo x="17534" y="20250"/>
                <wp:lineTo x="17534" y="20040"/>
                <wp:lineTo x="17947" y="20060"/>
                <wp:lineTo x="18360" y="20292"/>
                <wp:lineTo x="18242" y="21326"/>
                <wp:lineTo x="17534" y="21495"/>
                <wp:lineTo x="16707" y="21410"/>
                <wp:lineTo x="16412" y="21263"/>
                <wp:lineTo x="16530" y="20166"/>
                <wp:lineTo x="17061" y="20018"/>
                <wp:lineTo x="17061" y="19596"/>
                <wp:lineTo x="15703" y="19638"/>
                <wp:lineTo x="14641" y="19522"/>
                <wp:lineTo x="14641" y="20018"/>
                <wp:lineTo x="15113" y="20040"/>
                <wp:lineTo x="15113" y="20250"/>
                <wp:lineTo x="14641" y="20271"/>
                <wp:lineTo x="14641" y="21241"/>
                <wp:lineTo x="15290" y="21220"/>
                <wp:lineTo x="15231" y="20250"/>
                <wp:lineTo x="15113" y="20250"/>
                <wp:lineTo x="15113" y="20040"/>
                <wp:lineTo x="15526" y="20060"/>
                <wp:lineTo x="15940" y="20292"/>
                <wp:lineTo x="15822" y="21305"/>
                <wp:lineTo x="15290" y="21473"/>
                <wp:lineTo x="14464" y="21452"/>
                <wp:lineTo x="13991" y="21263"/>
                <wp:lineTo x="14110" y="20145"/>
                <wp:lineTo x="14641" y="20018"/>
                <wp:lineTo x="14641" y="19522"/>
                <wp:lineTo x="13755" y="19427"/>
                <wp:lineTo x="12220" y="18984"/>
                <wp:lineTo x="11571" y="18569"/>
                <wp:lineTo x="11571" y="20018"/>
                <wp:lineTo x="12161" y="20034"/>
                <wp:lineTo x="12752" y="20250"/>
                <wp:lineTo x="12161" y="20229"/>
                <wp:lineTo x="12161" y="20672"/>
                <wp:lineTo x="12870" y="20630"/>
                <wp:lineTo x="12811" y="20250"/>
                <wp:lineTo x="12752" y="20250"/>
                <wp:lineTo x="12161" y="20034"/>
                <wp:lineTo x="13106" y="20060"/>
                <wp:lineTo x="13519" y="20271"/>
                <wp:lineTo x="13401" y="20714"/>
                <wp:lineTo x="13047" y="20841"/>
                <wp:lineTo x="13637" y="21473"/>
                <wp:lineTo x="12988" y="21452"/>
                <wp:lineTo x="12516" y="20862"/>
                <wp:lineTo x="12161" y="20862"/>
                <wp:lineTo x="12161" y="21473"/>
                <wp:lineTo x="11571" y="21473"/>
                <wp:lineTo x="11571" y="20018"/>
                <wp:lineTo x="11571" y="18569"/>
                <wp:lineTo x="11394" y="18457"/>
                <wp:lineTo x="11099" y="17951"/>
                <wp:lineTo x="11217" y="13247"/>
                <wp:lineTo x="11807" y="12698"/>
                <wp:lineTo x="12752" y="12277"/>
                <wp:lineTo x="14346" y="11939"/>
                <wp:lineTo x="16176" y="11813"/>
                <wp:lineTo x="16176" y="11712"/>
                <wp:lineTo x="15940" y="11728"/>
                <wp:lineTo x="13165" y="11665"/>
                <wp:lineTo x="11394" y="11412"/>
                <wp:lineTo x="10272" y="11053"/>
                <wp:lineTo x="9859" y="10779"/>
                <wp:lineTo x="5077" y="11351"/>
                <wp:lineTo x="5077" y="11813"/>
                <wp:lineTo x="7084" y="11939"/>
                <wp:lineTo x="8678" y="12277"/>
                <wp:lineTo x="9741" y="12762"/>
                <wp:lineTo x="10272" y="13331"/>
                <wp:lineTo x="10331" y="14091"/>
                <wp:lineTo x="7261" y="14091"/>
                <wp:lineTo x="7143" y="13395"/>
                <wp:lineTo x="6553" y="13078"/>
                <wp:lineTo x="5608" y="12930"/>
                <wp:lineTo x="4310" y="12973"/>
                <wp:lineTo x="3424" y="13205"/>
                <wp:lineTo x="3070" y="13584"/>
                <wp:lineTo x="3188" y="18098"/>
                <wp:lineTo x="3837" y="18394"/>
                <wp:lineTo x="4900" y="18541"/>
                <wp:lineTo x="6199" y="18457"/>
                <wp:lineTo x="6966" y="18225"/>
                <wp:lineTo x="7261" y="17866"/>
                <wp:lineTo x="7202" y="16305"/>
                <wp:lineTo x="4782" y="16305"/>
                <wp:lineTo x="4841" y="15335"/>
                <wp:lineTo x="10331" y="15356"/>
                <wp:lineTo x="10213" y="18246"/>
                <wp:lineTo x="9859" y="18541"/>
                <wp:lineTo x="9859" y="20018"/>
                <wp:lineTo x="10744" y="20060"/>
                <wp:lineTo x="11158" y="20250"/>
                <wp:lineTo x="11158" y="20440"/>
                <wp:lineTo x="10567" y="20440"/>
                <wp:lineTo x="10390" y="20229"/>
                <wp:lineTo x="9859" y="20271"/>
                <wp:lineTo x="9918" y="20566"/>
                <wp:lineTo x="10981" y="20756"/>
                <wp:lineTo x="11158" y="20883"/>
                <wp:lineTo x="11040" y="21326"/>
                <wp:lineTo x="10567" y="21473"/>
                <wp:lineTo x="9682" y="21452"/>
                <wp:lineTo x="9210" y="21263"/>
                <wp:lineTo x="9210" y="21052"/>
                <wp:lineTo x="9741" y="21052"/>
                <wp:lineTo x="9918" y="21263"/>
                <wp:lineTo x="10508" y="21241"/>
                <wp:lineTo x="10449" y="20883"/>
                <wp:lineTo x="9387" y="20693"/>
                <wp:lineTo x="9210" y="20292"/>
                <wp:lineTo x="9682" y="20039"/>
                <wp:lineTo x="9859" y="20018"/>
                <wp:lineTo x="9859" y="18541"/>
                <wp:lineTo x="9505" y="18837"/>
                <wp:lineTo x="8088" y="19343"/>
                <wp:lineTo x="7498" y="19433"/>
                <wp:lineTo x="7498" y="20018"/>
                <wp:lineTo x="8442" y="20060"/>
                <wp:lineTo x="8855" y="20271"/>
                <wp:lineTo x="8855" y="20440"/>
                <wp:lineTo x="8265" y="20440"/>
                <wp:lineTo x="8088" y="20250"/>
                <wp:lineTo x="7557" y="20250"/>
                <wp:lineTo x="7498" y="20545"/>
                <wp:lineTo x="8678" y="20756"/>
                <wp:lineTo x="8855" y="21178"/>
                <wp:lineTo x="8442" y="21431"/>
                <wp:lineTo x="7675" y="21473"/>
                <wp:lineTo x="7025" y="21368"/>
                <wp:lineTo x="6848" y="21073"/>
                <wp:lineTo x="7438" y="21073"/>
                <wp:lineTo x="7557" y="21241"/>
                <wp:lineTo x="8206" y="21220"/>
                <wp:lineTo x="8147" y="20883"/>
                <wp:lineTo x="7025" y="20672"/>
                <wp:lineTo x="6848" y="20313"/>
                <wp:lineTo x="7261" y="20060"/>
                <wp:lineTo x="7498" y="20018"/>
                <wp:lineTo x="7498" y="19433"/>
                <wp:lineTo x="6435" y="19596"/>
                <wp:lineTo x="5313" y="19596"/>
                <wp:lineTo x="5313" y="20018"/>
                <wp:lineTo x="5608" y="20029"/>
                <wp:lineTo x="5608" y="20503"/>
                <wp:lineTo x="5254" y="20967"/>
                <wp:lineTo x="5845" y="20925"/>
                <wp:lineTo x="5608" y="20503"/>
                <wp:lineTo x="5608" y="20029"/>
                <wp:lineTo x="5845" y="20039"/>
                <wp:lineTo x="6671" y="21473"/>
                <wp:lineTo x="6081" y="21452"/>
                <wp:lineTo x="5963" y="21157"/>
                <wp:lineTo x="5136" y="21178"/>
                <wp:lineTo x="5018" y="21473"/>
                <wp:lineTo x="4428" y="21473"/>
                <wp:lineTo x="5313" y="20018"/>
                <wp:lineTo x="5313" y="19596"/>
                <wp:lineTo x="3896" y="19596"/>
                <wp:lineTo x="2598" y="19388"/>
                <wp:lineTo x="2598" y="20018"/>
                <wp:lineTo x="3129" y="20018"/>
                <wp:lineTo x="3188" y="21263"/>
                <wp:lineTo x="4310" y="21263"/>
                <wp:lineTo x="4310" y="21473"/>
                <wp:lineTo x="2598" y="21473"/>
                <wp:lineTo x="2598" y="20018"/>
                <wp:lineTo x="2598" y="19388"/>
                <wp:lineTo x="2184" y="19322"/>
                <wp:lineTo x="826" y="18837"/>
                <wp:lineTo x="826" y="20018"/>
                <wp:lineTo x="1712" y="20060"/>
                <wp:lineTo x="2066" y="20250"/>
                <wp:lineTo x="2066" y="20440"/>
                <wp:lineTo x="1476" y="20440"/>
                <wp:lineTo x="1358" y="20250"/>
                <wp:lineTo x="826" y="20271"/>
                <wp:lineTo x="886" y="21241"/>
                <wp:lineTo x="1417" y="21241"/>
                <wp:lineTo x="1535" y="21052"/>
                <wp:lineTo x="2066" y="21052"/>
                <wp:lineTo x="1889" y="21368"/>
                <wp:lineTo x="1299" y="21495"/>
                <wp:lineTo x="472" y="21410"/>
                <wp:lineTo x="177" y="21220"/>
                <wp:lineTo x="295" y="20166"/>
                <wp:lineTo x="826" y="20018"/>
                <wp:lineTo x="826" y="18837"/>
                <wp:lineTo x="767" y="18816"/>
                <wp:lineTo x="118" y="18267"/>
                <wp:lineTo x="118" y="13205"/>
                <wp:lineTo x="886" y="12593"/>
                <wp:lineTo x="2184" y="12129"/>
                <wp:lineTo x="3778" y="11876"/>
                <wp:lineTo x="5077" y="11813"/>
                <wp:lineTo x="5077" y="11351"/>
                <wp:lineTo x="0" y="11960"/>
                <wp:lineTo x="59" y="10779"/>
                <wp:lineTo x="9151" y="9766"/>
                <wp:lineTo x="9151" y="9112"/>
                <wp:lineTo x="0" y="9112"/>
                <wp:lineTo x="0" y="8016"/>
                <wp:lineTo x="0" y="6159"/>
                <wp:lineTo x="118" y="1329"/>
                <wp:lineTo x="886" y="717"/>
                <wp:lineTo x="2007" y="316"/>
                <wp:lineTo x="3483" y="63"/>
                <wp:lineTo x="4428" y="0"/>
                <wp:lineTo x="14228" y="0"/>
                <wp:lineTo x="14228" y="63"/>
                <wp:lineTo x="15526" y="63"/>
                <wp:lineTo x="15526" y="2299"/>
                <wp:lineTo x="13991" y="5062"/>
                <wp:lineTo x="17002" y="5041"/>
                <wp:lineTo x="15526" y="2299"/>
                <wp:lineTo x="15526" y="63"/>
                <wp:lineTo x="16825" y="63"/>
                <wp:lineTo x="21607" y="7762"/>
                <wp:lineTo x="18478" y="7720"/>
                <wp:lineTo x="17593" y="6096"/>
                <wp:lineTo x="13401" y="6117"/>
                <wp:lineTo x="12516" y="7762"/>
                <wp:lineTo x="9505" y="7720"/>
                <wp:lineTo x="14228" y="63"/>
                <wp:lineTo x="14228" y="0"/>
                <wp:lineTo x="4428" y="0"/>
              </wp:wrapPolygon>
            </wp:wrapThrough>
            <wp:docPr id="1073741844" name="officeArt object"/>
            <wp:cNvGraphicFramePr/>
            <a:graphic xmlns:a="http://schemas.openxmlformats.org/drawingml/2006/main">
              <a:graphicData uri="http://schemas.openxmlformats.org/drawingml/2006/picture">
                <pic:pic xmlns:pic="http://schemas.openxmlformats.org/drawingml/2006/picture">
                  <pic:nvPicPr>
                    <pic:cNvPr id="1073741844" name="CARGO_CLASSROOM_LOGO_BLK.png"/>
                    <pic:cNvPicPr>
                      <a:picLocks noChangeAspect="1"/>
                    </pic:cNvPicPr>
                  </pic:nvPicPr>
                  <pic:blipFill>
                    <a:blip r:embed="rId14"/>
                    <a:stretch>
                      <a:fillRect/>
                    </a:stretch>
                  </pic:blipFill>
                  <pic:spPr>
                    <a:xfrm>
                      <a:off x="0" y="0"/>
                      <a:ext cx="408163" cy="1142338"/>
                    </a:xfrm>
                    <a:prstGeom prst="rect">
                      <a:avLst/>
                    </a:prstGeom>
                    <a:ln w="12700" cap="flat">
                      <a:noFill/>
                      <a:miter lim="400000"/>
                    </a:ln>
                    <a:effectLst/>
                  </pic:spPr>
                </pic:pic>
              </a:graphicData>
            </a:graphic>
          </wp:anchor>
        </w:drawing>
      </w:r>
      <w:r>
        <w:rPr>
          <w:noProof/>
        </w:rPr>
        <mc:AlternateContent>
          <mc:Choice Requires="wps">
            <w:drawing>
              <wp:anchor distT="152400" distB="152400" distL="152400" distR="152400" simplePos="0" relativeHeight="251677696" behindDoc="0" locked="0" layoutInCell="1" allowOverlap="1" wp14:anchorId="10933D50" wp14:editId="7BA3DA0F">
                <wp:simplePos x="0" y="0"/>
                <wp:positionH relativeFrom="page">
                  <wp:posOffset>637602</wp:posOffset>
                </wp:positionH>
                <wp:positionV relativeFrom="page">
                  <wp:posOffset>3369662</wp:posOffset>
                </wp:positionV>
                <wp:extent cx="6417796" cy="6345275"/>
                <wp:effectExtent l="0" t="0" r="0" b="0"/>
                <wp:wrapNone/>
                <wp:docPr id="1073741845" name="officeArt object"/>
                <wp:cNvGraphicFramePr/>
                <a:graphic xmlns:a="http://schemas.openxmlformats.org/drawingml/2006/main">
                  <a:graphicData uri="http://schemas.microsoft.com/office/word/2010/wordprocessingShape">
                    <wps:wsp>
                      <wps:cNvSpPr/>
                      <wps:spPr>
                        <a:xfrm>
                          <a:off x="0" y="0"/>
                          <a:ext cx="6417796" cy="6345275"/>
                        </a:xfrm>
                        <a:prstGeom prst="rect">
                          <a:avLst/>
                        </a:prstGeom>
                        <a:noFill/>
                        <a:ln w="25400" cap="flat">
                          <a:solidFill>
                            <a:srgbClr val="000000"/>
                          </a:solidFill>
                          <a:prstDash val="solid"/>
                          <a:round/>
                        </a:ln>
                        <a:effectLst/>
                      </wps:spPr>
                      <wps:bodyPr/>
                    </wps:wsp>
                  </a:graphicData>
                </a:graphic>
              </wp:anchor>
            </w:drawing>
          </mc:Choice>
          <mc:Fallback>
            <w:pict>
              <v:rect id="_x0000_s1039" style="visibility:visible;position:absolute;margin-left:50.2pt;margin-top:265.3pt;width:505.3pt;height:499.6pt;z-index:251677696;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2.0pt" dashstyle="solid" endcap="flat" joinstyle="round" linestyle="single" startarrow="none" startarrowwidth="medium" startarrowlength="medium" endarrow="none" endarrowwidth="medium" endarrowlength="medium"/>
                <w10:wrap type="none" side="bothSides" anchorx="page" anchory="page"/>
              </v:rect>
            </w:pict>
          </mc:Fallback>
        </mc:AlternateContent>
      </w:r>
      <w:r>
        <w:rPr>
          <w:noProof/>
        </w:rPr>
        <mc:AlternateContent>
          <mc:Choice Requires="wps">
            <w:drawing>
              <wp:anchor distT="152400" distB="152400" distL="152400" distR="152400" simplePos="0" relativeHeight="251678720" behindDoc="0" locked="0" layoutInCell="1" allowOverlap="1" wp14:anchorId="57F173E6" wp14:editId="64F82188">
                <wp:simplePos x="0" y="0"/>
                <wp:positionH relativeFrom="page">
                  <wp:posOffset>626610</wp:posOffset>
                </wp:positionH>
                <wp:positionV relativeFrom="page">
                  <wp:posOffset>9939667</wp:posOffset>
                </wp:positionV>
                <wp:extent cx="6439782" cy="0"/>
                <wp:effectExtent l="0" t="0" r="0" b="0"/>
                <wp:wrapTopAndBottom distT="152400" distB="152400"/>
                <wp:docPr id="1073741846" name="officeArt object"/>
                <wp:cNvGraphicFramePr/>
                <a:graphic xmlns:a="http://schemas.openxmlformats.org/drawingml/2006/main">
                  <a:graphicData uri="http://schemas.microsoft.com/office/word/2010/wordprocessingShape">
                    <wps:wsp>
                      <wps:cNvCnPr/>
                      <wps:spPr>
                        <a:xfrm>
                          <a:off x="0" y="0"/>
                          <a:ext cx="6439782" cy="0"/>
                        </a:xfrm>
                        <a:prstGeom prst="line">
                          <a:avLst/>
                        </a:prstGeom>
                        <a:noFill/>
                        <a:ln w="12700" cap="flat">
                          <a:solidFill>
                            <a:srgbClr val="000000"/>
                          </a:solidFill>
                          <a:prstDash val="solid"/>
                          <a:round/>
                        </a:ln>
                        <a:effectLst/>
                      </wps:spPr>
                      <wps:bodyPr/>
                    </wps:wsp>
                  </a:graphicData>
                </a:graphic>
              </wp:anchor>
            </w:drawing>
          </mc:Choice>
          <mc:Fallback>
            <w:pict>
              <v:line id="_x0000_s1040" style="visibility:visible;position:absolute;margin-left:49.3pt;margin-top:782.7pt;width:507.1pt;height:0.0pt;z-index:251678720;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1.0pt" dashstyle="solid" endcap="flat" joinstyle="round" linestyle="single" startarrow="none" startarrowwidth="medium" startarrowlength="medium" endarrow="none" endarrowwidth="medium" endarrowlength="medium"/>
                <w10:wrap type="topAndBottom" side="bothSides" anchorx="page" anchory="page"/>
              </v:line>
            </w:pict>
          </mc:Fallback>
        </mc:AlternateContent>
      </w:r>
      <w:r>
        <w:rPr>
          <w:noProof/>
        </w:rPr>
        <mc:AlternateContent>
          <mc:Choice Requires="wps">
            <w:drawing>
              <wp:anchor distT="152400" distB="152400" distL="152400" distR="152400" simplePos="0" relativeHeight="251679744" behindDoc="0" locked="0" layoutInCell="1" allowOverlap="1" wp14:anchorId="1E2B5C96" wp14:editId="008BBBD7">
                <wp:simplePos x="0" y="0"/>
                <wp:positionH relativeFrom="page">
                  <wp:posOffset>615616</wp:posOffset>
                </wp:positionH>
                <wp:positionV relativeFrom="page">
                  <wp:posOffset>9939667</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47"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367A6B52" w14:textId="77777777" w:rsidR="0039586D" w:rsidRDefault="00FC39BC">
                            <w:pPr>
                              <w:pStyle w:val="Default"/>
                              <w:spacing w:before="0" w:line="240" w:lineRule="atLeast"/>
                              <w:rPr>
                                <w:rFonts w:ascii="Helvetica" w:eastAsia="Helvetica" w:hAnsi="Helvetica" w:cs="Helvetica"/>
                                <w:sz w:val="20"/>
                                <w:szCs w:val="20"/>
                              </w:rPr>
                            </w:pPr>
                            <w:r>
                              <w:rPr>
                                <w:rFonts w:ascii="Helvetica" w:hAnsi="Helvetica"/>
                                <w:sz w:val="20"/>
                                <w:szCs w:val="20"/>
                              </w:rPr>
                              <w:t>Lesson Plan</w:t>
                            </w:r>
                          </w:p>
                          <w:p w14:paraId="11740148" w14:textId="77777777" w:rsidR="0039586D" w:rsidRDefault="00FC39BC">
                            <w:pPr>
                              <w:pStyle w:val="Default"/>
                              <w:spacing w:before="0" w:line="240" w:lineRule="atLeast"/>
                            </w:pPr>
                            <w:r>
                              <w:rPr>
                                <w:rFonts w:ascii="Helvetica" w:hAnsi="Helvetica"/>
                                <w:b/>
                                <w:bCs/>
                                <w:sz w:val="20"/>
                                <w:szCs w:val="20"/>
                              </w:rPr>
                              <w:t>Samuel Sharpe</w:t>
                            </w:r>
                          </w:p>
                        </w:txbxContent>
                      </wps:txbx>
                      <wps:bodyPr wrap="square" lIns="50800" tIns="50800" rIns="50800" bIns="50800" numCol="1" anchor="t">
                        <a:noAutofit/>
                      </wps:bodyPr>
                    </wps:wsp>
                  </a:graphicData>
                </a:graphic>
              </wp:anchor>
            </w:drawing>
          </mc:Choice>
          <mc:Fallback>
            <w:pict>
              <v:shape id="_x0000_s1041" type="#_x0000_t202" style="visibility:visible;position:absolute;margin-left:48.5pt;margin-top:782.7pt;width:95.3pt;height:33.8pt;z-index:251679744;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rPr>
                          <w:rFonts w:ascii="Helvetica" w:cs="Helvetica" w:hAnsi="Helvetica" w:eastAsia="Helvetica"/>
                          <w:sz w:val="20"/>
                          <w:szCs w:val="20"/>
                        </w:rPr>
                      </w:pPr>
                      <w:r>
                        <w:rPr>
                          <w:rFonts w:ascii="Helvetica" w:hAnsi="Helvetica"/>
                          <w:sz w:val="20"/>
                          <w:szCs w:val="20"/>
                          <w:rtl w:val="0"/>
                          <w:lang w:val="en-US"/>
                        </w:rPr>
                        <w:t>Lesson Plan</w:t>
                      </w:r>
                      <w:r>
                        <w:rPr>
                          <w:rFonts w:ascii="Helvetica" w:cs="Helvetica" w:hAnsi="Helvetica" w:eastAsia="Helvetica"/>
                          <w:sz w:val="20"/>
                          <w:szCs w:val="20"/>
                        </w:rPr>
                      </w:r>
                    </w:p>
                    <w:p>
                      <w:pPr>
                        <w:pStyle w:val="Default"/>
                        <w:spacing w:before="0" w:line="240" w:lineRule="atLeast"/>
                      </w:pPr>
                      <w:r>
                        <w:rPr>
                          <w:rFonts w:ascii="Helvetica" w:hAnsi="Helvetica"/>
                          <w:b w:val="1"/>
                          <w:bCs w:val="1"/>
                          <w:sz w:val="20"/>
                          <w:szCs w:val="20"/>
                          <w:rtl w:val="0"/>
                          <w:lang w:val="en-US"/>
                        </w:rPr>
                        <w:t>Samuel Sharpe</w:t>
                      </w:r>
                    </w:p>
                  </w:txbxContent>
                </v:textbox>
                <w10:wrap type="through" side="bothSides" anchorx="page" anchory="page"/>
              </v:shape>
            </w:pict>
          </mc:Fallback>
        </mc:AlternateContent>
      </w:r>
      <w:r>
        <w:rPr>
          <w:noProof/>
        </w:rPr>
        <mc:AlternateContent>
          <mc:Choice Requires="wps">
            <w:drawing>
              <wp:anchor distT="152400" distB="152400" distL="152400" distR="152400" simplePos="0" relativeHeight="251680768" behindDoc="0" locked="0" layoutInCell="1" allowOverlap="1" wp14:anchorId="0BB1D650" wp14:editId="40777F2C">
                <wp:simplePos x="0" y="0"/>
                <wp:positionH relativeFrom="page">
                  <wp:posOffset>1954301</wp:posOffset>
                </wp:positionH>
                <wp:positionV relativeFrom="page">
                  <wp:posOffset>9933317</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48"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0A070841" w14:textId="77777777" w:rsidR="0039586D" w:rsidRDefault="00FC39BC">
                            <w:pPr>
                              <w:pStyle w:val="Default"/>
                              <w:spacing w:before="0" w:line="240" w:lineRule="atLeast"/>
                              <w:rPr>
                                <w:rFonts w:ascii="Helvetica" w:eastAsia="Helvetica" w:hAnsi="Helvetica" w:cs="Helvetica"/>
                                <w:sz w:val="20"/>
                                <w:szCs w:val="20"/>
                              </w:rPr>
                            </w:pPr>
                            <w:r>
                              <w:rPr>
                                <w:rFonts w:ascii="Helvetica" w:hAnsi="Helvetica"/>
                                <w:sz w:val="20"/>
                                <w:szCs w:val="20"/>
                              </w:rPr>
                              <w:t>CARGO</w:t>
                            </w:r>
                          </w:p>
                          <w:p w14:paraId="4AD46D18" w14:textId="77777777" w:rsidR="0039586D" w:rsidRDefault="00FC39BC">
                            <w:pPr>
                              <w:pStyle w:val="Default"/>
                              <w:spacing w:before="0" w:line="240" w:lineRule="atLeast"/>
                            </w:pPr>
                            <w:r>
                              <w:rPr>
                                <w:rFonts w:ascii="Helvetica" w:hAnsi="Helvetica"/>
                                <w:sz w:val="20"/>
                                <w:szCs w:val="20"/>
                              </w:rPr>
                              <w:t>Classroom</w:t>
                            </w:r>
                          </w:p>
                        </w:txbxContent>
                      </wps:txbx>
                      <wps:bodyPr wrap="square" lIns="50800" tIns="50800" rIns="50800" bIns="50800" numCol="1" anchor="t">
                        <a:noAutofit/>
                      </wps:bodyPr>
                    </wps:wsp>
                  </a:graphicData>
                </a:graphic>
              </wp:anchor>
            </w:drawing>
          </mc:Choice>
          <mc:Fallback>
            <w:pict>
              <v:shape id="_x0000_s1042" type="#_x0000_t202" style="visibility:visible;position:absolute;margin-left:153.9pt;margin-top:782.2pt;width:95.3pt;height:33.8pt;z-index:251680768;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rPr>
                          <w:rFonts w:ascii="Helvetica" w:cs="Helvetica" w:hAnsi="Helvetica" w:eastAsia="Helvetica"/>
                          <w:sz w:val="20"/>
                          <w:szCs w:val="20"/>
                        </w:rPr>
                      </w:pPr>
                      <w:r>
                        <w:rPr>
                          <w:rFonts w:ascii="Helvetica" w:hAnsi="Helvetica"/>
                          <w:sz w:val="20"/>
                          <w:szCs w:val="20"/>
                          <w:rtl w:val="0"/>
                          <w:lang w:val="en-US"/>
                        </w:rPr>
                        <w:t>CARGO</w:t>
                      </w:r>
                      <w:r>
                        <w:rPr>
                          <w:rFonts w:ascii="Helvetica" w:cs="Helvetica" w:hAnsi="Helvetica" w:eastAsia="Helvetica"/>
                          <w:sz w:val="20"/>
                          <w:szCs w:val="20"/>
                        </w:rPr>
                      </w:r>
                    </w:p>
                    <w:p>
                      <w:pPr>
                        <w:pStyle w:val="Default"/>
                        <w:spacing w:before="0" w:line="240" w:lineRule="atLeast"/>
                      </w:pPr>
                      <w:r>
                        <w:rPr>
                          <w:rFonts w:ascii="Helvetica" w:hAnsi="Helvetica"/>
                          <w:sz w:val="20"/>
                          <w:szCs w:val="20"/>
                          <w:rtl w:val="0"/>
                          <w:lang w:val="en-US"/>
                        </w:rPr>
                        <w:t>Classroom</w:t>
                      </w:r>
                    </w:p>
                  </w:txbxContent>
                </v:textbox>
                <w10:wrap type="through" side="bothSides" anchorx="page" anchory="page"/>
              </v:shape>
            </w:pict>
          </mc:Fallback>
        </mc:AlternateContent>
      </w:r>
      <w:r>
        <w:rPr>
          <w:noProof/>
        </w:rPr>
        <mc:AlternateContent>
          <mc:Choice Requires="wps">
            <w:drawing>
              <wp:anchor distT="152400" distB="152400" distL="152400" distR="152400" simplePos="0" relativeHeight="251681792" behindDoc="0" locked="0" layoutInCell="1" allowOverlap="1" wp14:anchorId="4356A499" wp14:editId="6DF54910">
                <wp:simplePos x="0" y="0"/>
                <wp:positionH relativeFrom="page">
                  <wp:posOffset>6862433</wp:posOffset>
                </wp:positionH>
                <wp:positionV relativeFrom="page">
                  <wp:posOffset>9946017</wp:posOffset>
                </wp:positionV>
                <wp:extent cx="205666" cy="305441"/>
                <wp:effectExtent l="0" t="0" r="0" b="0"/>
                <wp:wrapThrough wrapText="bothSides" distL="152400" distR="152400">
                  <wp:wrapPolygon edited="1">
                    <wp:start x="0" y="0"/>
                    <wp:lineTo x="21600" y="0"/>
                    <wp:lineTo x="21600" y="21600"/>
                    <wp:lineTo x="0" y="21600"/>
                    <wp:lineTo x="0" y="0"/>
                  </wp:wrapPolygon>
                </wp:wrapThrough>
                <wp:docPr id="1073741849" name="officeArt object"/>
                <wp:cNvGraphicFramePr/>
                <a:graphic xmlns:a="http://schemas.openxmlformats.org/drawingml/2006/main">
                  <a:graphicData uri="http://schemas.microsoft.com/office/word/2010/wordprocessingShape">
                    <wps:wsp>
                      <wps:cNvSpPr txBox="1"/>
                      <wps:spPr>
                        <a:xfrm>
                          <a:off x="0" y="0"/>
                          <a:ext cx="205666" cy="305441"/>
                        </a:xfrm>
                        <a:prstGeom prst="rect">
                          <a:avLst/>
                        </a:prstGeom>
                        <a:noFill/>
                        <a:ln w="12700" cap="flat">
                          <a:noFill/>
                          <a:miter lim="400000"/>
                        </a:ln>
                        <a:effectLst/>
                      </wps:spPr>
                      <wps:txbx>
                        <w:txbxContent>
                          <w:p w14:paraId="4AEDEBBD" w14:textId="77777777" w:rsidR="0039586D" w:rsidRDefault="00FC39BC">
                            <w:pPr>
                              <w:pStyle w:val="Default"/>
                              <w:spacing w:before="0" w:line="240" w:lineRule="atLeast"/>
                            </w:pPr>
                            <w:r>
                              <w:rPr>
                                <w:rFonts w:ascii="Helvetica" w:hAnsi="Helvetica"/>
                                <w:sz w:val="20"/>
                                <w:szCs w:val="20"/>
                              </w:rPr>
                              <w:t>3</w:t>
                            </w:r>
                          </w:p>
                        </w:txbxContent>
                      </wps:txbx>
                      <wps:bodyPr wrap="square" lIns="50800" tIns="50800" rIns="50800" bIns="50800" numCol="1" anchor="t">
                        <a:noAutofit/>
                      </wps:bodyPr>
                    </wps:wsp>
                  </a:graphicData>
                </a:graphic>
              </wp:anchor>
            </w:drawing>
          </mc:Choice>
          <mc:Fallback>
            <w:pict>
              <v:shape id="_x0000_s1043" type="#_x0000_t202" style="visibility:visible;position:absolute;margin-left:540.3pt;margin-top:783.2pt;width:16.2pt;height:24.1pt;z-index:251681792;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pPr>
                      <w:r>
                        <w:rPr>
                          <w:rFonts w:ascii="Helvetica" w:hAnsi="Helvetica"/>
                          <w:sz w:val="20"/>
                          <w:szCs w:val="20"/>
                          <w:rtl w:val="0"/>
                          <w:lang w:val="en-US"/>
                        </w:rPr>
                        <w:t>3</w:t>
                      </w:r>
                    </w:p>
                  </w:txbxContent>
                </v:textbox>
                <w10:wrap type="through" side="bothSides" anchorx="page" anchory="page"/>
              </v:shape>
            </w:pict>
          </mc:Fallback>
        </mc:AlternateContent>
      </w:r>
      <w:r>
        <w:rPr>
          <w:noProof/>
        </w:rPr>
        <mc:AlternateContent>
          <mc:Choice Requires="wps">
            <w:drawing>
              <wp:anchor distT="152400" distB="152400" distL="152400" distR="152400" simplePos="0" relativeHeight="251682816" behindDoc="0" locked="0" layoutInCell="1" allowOverlap="1" wp14:anchorId="7600CF97" wp14:editId="1828B989">
                <wp:simplePos x="0" y="0"/>
                <wp:positionH relativeFrom="page">
                  <wp:posOffset>786547</wp:posOffset>
                </wp:positionH>
                <wp:positionV relativeFrom="page">
                  <wp:posOffset>3538822</wp:posOffset>
                </wp:positionV>
                <wp:extent cx="6119908" cy="6006954"/>
                <wp:effectExtent l="0" t="0" r="0" b="0"/>
                <wp:wrapTopAndBottom distT="152400" distB="152400"/>
                <wp:docPr id="1073741850" name="officeArt object"/>
                <wp:cNvGraphicFramePr/>
                <a:graphic xmlns:a="http://schemas.openxmlformats.org/drawingml/2006/main">
                  <a:graphicData uri="http://schemas.microsoft.com/office/word/2010/wordprocessingShape">
                    <wps:wsp>
                      <wps:cNvSpPr txBox="1"/>
                      <wps:spPr>
                        <a:xfrm>
                          <a:off x="0" y="0"/>
                          <a:ext cx="6119908" cy="6006954"/>
                        </a:xfrm>
                        <a:prstGeom prst="rect">
                          <a:avLst/>
                        </a:prstGeom>
                        <a:noFill/>
                        <a:ln w="12700" cap="flat">
                          <a:noFill/>
                          <a:miter lim="400000"/>
                        </a:ln>
                        <a:effectLst/>
                      </wps:spPr>
                      <wps:txbx>
                        <w:txbxContent>
                          <w:p w14:paraId="67A9EAFF" w14:textId="77777777" w:rsidR="0039586D" w:rsidRDefault="00FC39BC">
                            <w:pPr>
                              <w:pStyle w:val="Caption"/>
                              <w:tabs>
                                <w:tab w:val="left" w:pos="1440"/>
                                <w:tab w:val="left" w:pos="2880"/>
                                <w:tab w:val="left" w:pos="4320"/>
                                <w:tab w:val="left" w:pos="5760"/>
                                <w:tab w:val="left" w:pos="7200"/>
                                <w:tab w:val="left" w:pos="8640"/>
                              </w:tabs>
                            </w:pPr>
                            <w:r>
                              <w:rPr>
                                <w:rFonts w:ascii="Helvetica" w:hAnsi="Helvetica"/>
                                <w:sz w:val="20"/>
                                <w:szCs w:val="20"/>
                              </w:rPr>
                              <w:t>Type to enter text</w:t>
                            </w:r>
                          </w:p>
                        </w:txbxContent>
                      </wps:txbx>
                      <wps:bodyPr wrap="square" lIns="50800" tIns="50800" rIns="50800" bIns="50800" numCol="1" anchor="t">
                        <a:noAutofit/>
                      </wps:bodyPr>
                    </wps:wsp>
                  </a:graphicData>
                </a:graphic>
              </wp:anchor>
            </w:drawing>
          </mc:Choice>
          <mc:Fallback>
            <w:pict>
              <v:shape id="_x0000_s1044" type="#_x0000_t202" style="visibility:visible;position:absolute;margin-left:61.9pt;margin-top:278.6pt;width:481.9pt;height:473.0pt;z-index:251682816;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Caption"/>
                        <w:tabs>
                          <w:tab w:val="left" w:pos="1440"/>
                          <w:tab w:val="left" w:pos="2880"/>
                          <w:tab w:val="left" w:pos="4320"/>
                          <w:tab w:val="left" w:pos="5760"/>
                          <w:tab w:val="left" w:pos="7200"/>
                          <w:tab w:val="left" w:pos="8640"/>
                        </w:tabs>
                      </w:pPr>
                      <w:r>
                        <w:rPr>
                          <w:rFonts w:ascii="Helvetica" w:hAnsi="Helvetica"/>
                          <w:sz w:val="20"/>
                          <w:szCs w:val="20"/>
                          <w:rtl w:val="0"/>
                          <w:lang w:val="en-US"/>
                        </w:rPr>
                        <w:t>Type to enter text</w:t>
                      </w:r>
                    </w:p>
                  </w:txbxContent>
                </v:textbox>
                <w10:wrap type="topAndBottom" side="bothSides" anchorx="page" anchory="page"/>
              </v:shape>
            </w:pict>
          </mc:Fallback>
        </mc:AlternateContent>
      </w:r>
    </w:p>
    <w:p w14:paraId="79DE45B0" w14:textId="38615B96" w:rsidR="0039586D" w:rsidRDefault="00936794">
      <w:pPr>
        <w:pStyle w:val="BodyA"/>
        <w:sectPr w:rsidR="0039586D">
          <w:headerReference w:type="default" r:id="rId17"/>
          <w:pgSz w:w="11900" w:h="16840"/>
          <w:pgMar w:top="1134" w:right="1134" w:bottom="1134" w:left="1134" w:header="709" w:footer="850" w:gutter="0"/>
          <w:cols w:space="720"/>
        </w:sectPr>
      </w:pPr>
      <w:r>
        <w:rPr>
          <w:noProof/>
        </w:rPr>
        <w:lastRenderedPageBreak/>
        <w:drawing>
          <wp:anchor distT="152400" distB="152400" distL="152400" distR="152400" simplePos="0" relativeHeight="251687936" behindDoc="0" locked="0" layoutInCell="1" allowOverlap="1" wp14:anchorId="11507D41" wp14:editId="44D17A0C">
            <wp:simplePos x="0" y="0"/>
            <wp:positionH relativeFrom="page">
              <wp:posOffset>694055</wp:posOffset>
            </wp:positionH>
            <wp:positionV relativeFrom="page">
              <wp:posOffset>2070100</wp:posOffset>
            </wp:positionV>
            <wp:extent cx="3287847" cy="131973"/>
            <wp:effectExtent l="0" t="0" r="0" b="0"/>
            <wp:wrapNone/>
            <wp:docPr id="1073741853" name="officeArt object"/>
            <wp:cNvGraphicFramePr/>
            <a:graphic xmlns:a="http://schemas.openxmlformats.org/drawingml/2006/main">
              <a:graphicData uri="http://schemas.openxmlformats.org/drawingml/2006/picture">
                <pic:pic xmlns:pic="http://schemas.openxmlformats.org/drawingml/2006/picture">
                  <pic:nvPicPr>
                    <pic:cNvPr id="1073741853" name="pasted-image.pdf"/>
                    <pic:cNvPicPr>
                      <a:picLocks/>
                    </pic:cNvPicPr>
                  </pic:nvPicPr>
                  <pic:blipFill>
                    <a:blip r:embed="rId12"/>
                    <a:stretch>
                      <a:fillRect/>
                    </a:stretch>
                  </pic:blipFill>
                  <pic:spPr>
                    <a:xfrm>
                      <a:off x="0" y="0"/>
                      <a:ext cx="3287847" cy="131973"/>
                    </a:xfrm>
                    <a:prstGeom prst="rect">
                      <a:avLst/>
                    </a:prstGeom>
                    <a:ln w="12700" cap="flat">
                      <a:noFill/>
                      <a:miter lim="400000"/>
                    </a:ln>
                    <a:effectLst/>
                  </pic:spPr>
                </pic:pic>
              </a:graphicData>
            </a:graphic>
          </wp:anchor>
        </w:drawing>
      </w:r>
      <w:r w:rsidR="00FC39BC">
        <w:rPr>
          <w:noProof/>
        </w:rPr>
        <w:drawing>
          <wp:anchor distT="152400" distB="152400" distL="152400" distR="152400" simplePos="0" relativeHeight="251685888" behindDoc="0" locked="0" layoutInCell="1" allowOverlap="1" wp14:anchorId="6D6282FA" wp14:editId="77479239">
            <wp:simplePos x="0" y="0"/>
            <wp:positionH relativeFrom="page">
              <wp:posOffset>0</wp:posOffset>
            </wp:positionH>
            <wp:positionV relativeFrom="page">
              <wp:posOffset>-75274</wp:posOffset>
            </wp:positionV>
            <wp:extent cx="7614697" cy="10768675"/>
            <wp:effectExtent l="0" t="0" r="0" b="0"/>
            <wp:wrapNone/>
            <wp:docPr id="1073741851" name="officeArt object"/>
            <wp:cNvGraphicFramePr/>
            <a:graphic xmlns:a="http://schemas.openxmlformats.org/drawingml/2006/main">
              <a:graphicData uri="http://schemas.openxmlformats.org/drawingml/2006/picture">
                <pic:pic xmlns:pic="http://schemas.openxmlformats.org/drawingml/2006/picture">
                  <pic:nvPicPr>
                    <pic:cNvPr id="1073741851" name="SAM_SHARPE_WORKSHEET_BG.jpg"/>
                    <pic:cNvPicPr>
                      <a:picLocks noChangeAspect="1"/>
                    </pic:cNvPicPr>
                  </pic:nvPicPr>
                  <pic:blipFill>
                    <a:blip r:embed="rId13"/>
                    <a:stretch>
                      <a:fillRect/>
                    </a:stretch>
                  </pic:blipFill>
                  <pic:spPr>
                    <a:xfrm>
                      <a:off x="0" y="0"/>
                      <a:ext cx="7614697" cy="10768675"/>
                    </a:xfrm>
                    <a:prstGeom prst="rect">
                      <a:avLst/>
                    </a:prstGeom>
                    <a:ln w="12700" cap="flat">
                      <a:noFill/>
                      <a:miter lim="400000"/>
                    </a:ln>
                    <a:effectLst/>
                  </pic:spPr>
                </pic:pic>
              </a:graphicData>
            </a:graphic>
          </wp:anchor>
        </w:drawing>
      </w:r>
      <w:r w:rsidR="00FC39BC">
        <w:rPr>
          <w:noProof/>
        </w:rPr>
        <mc:AlternateContent>
          <mc:Choice Requires="wps">
            <w:drawing>
              <wp:anchor distT="152400" distB="152400" distL="152400" distR="152400" simplePos="0" relativeHeight="251686912" behindDoc="0" locked="0" layoutInCell="1" allowOverlap="1" wp14:anchorId="0FC19A02" wp14:editId="4A649720">
                <wp:simplePos x="0" y="0"/>
                <wp:positionH relativeFrom="page">
                  <wp:posOffset>694484</wp:posOffset>
                </wp:positionH>
                <wp:positionV relativeFrom="page">
                  <wp:posOffset>1600641</wp:posOffset>
                </wp:positionV>
                <wp:extent cx="4517255" cy="1587326"/>
                <wp:effectExtent l="0" t="0" r="0" b="0"/>
                <wp:wrapNone/>
                <wp:docPr id="1073741852" name="officeArt object"/>
                <wp:cNvGraphicFramePr/>
                <a:graphic xmlns:a="http://schemas.openxmlformats.org/drawingml/2006/main">
                  <a:graphicData uri="http://schemas.microsoft.com/office/word/2010/wordprocessingShape">
                    <wps:wsp>
                      <wps:cNvSpPr txBox="1"/>
                      <wps:spPr>
                        <a:xfrm>
                          <a:off x="0" y="0"/>
                          <a:ext cx="4517255" cy="1587326"/>
                        </a:xfrm>
                        <a:prstGeom prst="rect">
                          <a:avLst/>
                        </a:prstGeom>
                        <a:noFill/>
                        <a:ln w="12700" cap="flat">
                          <a:noFill/>
                          <a:miter lim="400000"/>
                        </a:ln>
                        <a:effectLst/>
                        <a:extLst>
                          <a:ext uri="{C572A759-6A51-4108-AA02-DFA0A04FC94B}">
                            <ma14:wrappingTextBoxFlag xmlns:ma14="http://schemas.microsoft.com/office/mac/drawingml/2011/main" xmlns:o="urn:schemas-microsoft-com:office:office" xmlns:v="urn:schemas-microsoft-com:vml" xmlns:w10="urn:schemas-microsoft-com:office:word" xmlns:w="http://schemas.openxmlformats.org/wordprocessingml/2006/main" xmlns="" val="1"/>
                          </a:ext>
                        </a:extLst>
                      </wps:spPr>
                      <wps:txbx>
                        <w:txbxContent>
                          <w:p w14:paraId="7E89D4BA" w14:textId="77777777" w:rsidR="0039586D" w:rsidRPr="00AB01BB" w:rsidRDefault="00FC39BC">
                            <w:pPr>
                              <w:pStyle w:val="Default"/>
                              <w:spacing w:before="0" w:line="560" w:lineRule="atLeast"/>
                              <w:rPr>
                                <w:rFonts w:ascii="Helvetica" w:eastAsia="Times" w:hAnsi="Helvetica" w:cs="Times"/>
                                <w:sz w:val="36"/>
                                <w:szCs w:val="36"/>
                              </w:rPr>
                            </w:pPr>
                            <w:r w:rsidRPr="00AB01BB">
                              <w:rPr>
                                <w:rFonts w:ascii="Helvetica" w:hAnsi="Helvetica"/>
                                <w:b/>
                                <w:bCs/>
                                <w:sz w:val="36"/>
                                <w:szCs w:val="36"/>
                              </w:rPr>
                              <w:t>Worksheet Task 2 - Source A</w:t>
                            </w:r>
                          </w:p>
                          <w:p w14:paraId="08B2EFC4" w14:textId="77777777" w:rsidR="0039586D" w:rsidRPr="00AB01BB" w:rsidRDefault="0039586D">
                            <w:pPr>
                              <w:pStyle w:val="Default"/>
                              <w:spacing w:before="0" w:line="560" w:lineRule="atLeast"/>
                              <w:rPr>
                                <w:rFonts w:ascii="Helvetica" w:eastAsia="Times" w:hAnsi="Helvetica" w:cs="Times"/>
                              </w:rPr>
                            </w:pPr>
                          </w:p>
                          <w:p w14:paraId="53A4DFFC" w14:textId="77777777" w:rsidR="0039586D" w:rsidRPr="00AB01BB" w:rsidRDefault="00FC39BC">
                            <w:pPr>
                              <w:pStyle w:val="Default"/>
                              <w:spacing w:before="0" w:line="276" w:lineRule="atLeast"/>
                              <w:rPr>
                                <w:rFonts w:ascii="Helvetica" w:hAnsi="Helvetica"/>
                              </w:rPr>
                            </w:pPr>
                            <w:r w:rsidRPr="00AB01BB">
                              <w:rPr>
                                <w:rFonts w:ascii="Helvetica" w:hAnsi="Helvetica"/>
                                <w:b/>
                                <w:bCs/>
                                <w:sz w:val="32"/>
                                <w:szCs w:val="32"/>
                              </w:rPr>
                              <w:t xml:space="preserve">What can Source A tell us about why </w:t>
                            </w:r>
                            <w:r w:rsidRPr="00AB01BB">
                              <w:rPr>
                                <w:rFonts w:ascii="Helvetica" w:hAnsi="Helvetica"/>
                                <w:b/>
                                <w:bCs/>
                                <w:sz w:val="32"/>
                                <w:szCs w:val="32"/>
                              </w:rPr>
                              <w:br/>
                              <w:t>Sharpe was seen by many in Jamaica as a powerful leader?</w:t>
                            </w:r>
                          </w:p>
                        </w:txbxContent>
                      </wps:txbx>
                      <wps:bodyPr wrap="square" lIns="50800" tIns="50800" rIns="50800" bIns="50800" numCol="1" anchor="t">
                        <a:noAutofit/>
                      </wps:bodyPr>
                    </wps:wsp>
                  </a:graphicData>
                </a:graphic>
              </wp:anchor>
            </w:drawing>
          </mc:Choice>
          <mc:Fallback>
            <w:pict>
              <v:shape w14:anchorId="0FC19A02" id="_x0000_s1041" type="#_x0000_t202" style="position:absolute;margin-left:54.7pt;margin-top:126.05pt;width:355.7pt;height:125pt;z-index:251686912;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" filled="f" stroked="f" strokeweight="1pt">
                <v:stroke miterlimit="4"/>
                <v:textbox inset="4pt,4pt,4pt,4pt">
                  <w:txbxContent>
                    <w:p w14:paraId="7E89D4BA" w14:textId="77777777" w:rsidR="0039586D" w:rsidRPr="00AB01BB" w:rsidRDefault="00FC39BC">
                      <w:pPr>
                        <w:pStyle w:val="Default"/>
                        <w:spacing w:before="0" w:line="560" w:lineRule="atLeast"/>
                        <w:rPr>
                          <w:rFonts w:ascii="Helvetica" w:eastAsia="Times" w:hAnsi="Helvetica" w:cs="Times"/>
                          <w:sz w:val="36"/>
                          <w:szCs w:val="36"/>
                        </w:rPr>
                      </w:pPr>
                      <w:r w:rsidRPr="00AB01BB">
                        <w:rPr>
                          <w:rFonts w:ascii="Helvetica" w:hAnsi="Helvetica"/>
                          <w:b/>
                          <w:bCs/>
                          <w:sz w:val="36"/>
                          <w:szCs w:val="36"/>
                        </w:rPr>
                        <w:t>Worksheet Task 2 - Source A</w:t>
                      </w:r>
                    </w:p>
                    <w:p w14:paraId="08B2EFC4" w14:textId="77777777" w:rsidR="0039586D" w:rsidRPr="00AB01BB" w:rsidRDefault="0039586D">
                      <w:pPr>
                        <w:pStyle w:val="Default"/>
                        <w:spacing w:before="0" w:line="560" w:lineRule="atLeast"/>
                        <w:rPr>
                          <w:rFonts w:ascii="Helvetica" w:eastAsia="Times" w:hAnsi="Helvetica" w:cs="Times"/>
                        </w:rPr>
                      </w:pPr>
                    </w:p>
                    <w:p w14:paraId="53A4DFFC" w14:textId="77777777" w:rsidR="0039586D" w:rsidRPr="00AB01BB" w:rsidRDefault="00FC39BC">
                      <w:pPr>
                        <w:pStyle w:val="Default"/>
                        <w:spacing w:before="0" w:line="276" w:lineRule="atLeast"/>
                        <w:rPr>
                          <w:rFonts w:ascii="Helvetica" w:hAnsi="Helvetica"/>
                        </w:rPr>
                      </w:pPr>
                      <w:r w:rsidRPr="00AB01BB">
                        <w:rPr>
                          <w:rFonts w:ascii="Helvetica" w:hAnsi="Helvetica"/>
                          <w:b/>
                          <w:bCs/>
                          <w:sz w:val="32"/>
                          <w:szCs w:val="32"/>
                        </w:rPr>
                        <w:t xml:space="preserve">What can Source A tell us about why </w:t>
                      </w:r>
                      <w:r w:rsidRPr="00AB01BB">
                        <w:rPr>
                          <w:rFonts w:ascii="Helvetica" w:hAnsi="Helvetica"/>
                          <w:b/>
                          <w:bCs/>
                          <w:sz w:val="32"/>
                          <w:szCs w:val="32"/>
                        </w:rPr>
                        <w:br/>
                        <w:t>Sharpe was seen by many in Jamaica as a powerful leader?</w:t>
                      </w:r>
                    </w:p>
                  </w:txbxContent>
                </v:textbox>
                <w10:wrap anchorx="page" anchory="page"/>
              </v:shape>
            </w:pict>
          </mc:Fallback>
        </mc:AlternateContent>
      </w:r>
      <w:r w:rsidR="00FC39BC">
        <w:rPr>
          <w:noProof/>
        </w:rPr>
        <w:drawing>
          <wp:anchor distT="152400" distB="152400" distL="152400" distR="152400" simplePos="0" relativeHeight="251688960" behindDoc="0" locked="0" layoutInCell="1" allowOverlap="1" wp14:anchorId="0FEE2538" wp14:editId="3E1689B8">
            <wp:simplePos x="0" y="0"/>
            <wp:positionH relativeFrom="page">
              <wp:posOffset>3574168</wp:posOffset>
            </wp:positionH>
            <wp:positionV relativeFrom="page">
              <wp:posOffset>211748</wp:posOffset>
            </wp:positionV>
            <wp:extent cx="408163" cy="1142338"/>
            <wp:effectExtent l="0" t="0" r="0" b="0"/>
            <wp:wrapThrough wrapText="bothSides" distL="152400" distR="152400">
              <wp:wrapPolygon edited="1">
                <wp:start x="4428" y="0"/>
                <wp:lineTo x="6553" y="63"/>
                <wp:lineTo x="8147" y="359"/>
                <wp:lineTo x="9210" y="802"/>
                <wp:lineTo x="9859" y="1371"/>
                <wp:lineTo x="9918" y="2278"/>
                <wp:lineTo x="6907" y="2278"/>
                <wp:lineTo x="6789" y="1582"/>
                <wp:lineTo x="6022" y="1202"/>
                <wp:lineTo x="4723" y="1097"/>
                <wp:lineTo x="3778" y="1223"/>
                <wp:lineTo x="3247" y="1519"/>
                <wp:lineTo x="3070" y="1983"/>
                <wp:lineTo x="3188" y="6265"/>
                <wp:lineTo x="3778" y="6602"/>
                <wp:lineTo x="4428" y="6708"/>
                <wp:lineTo x="5785" y="6666"/>
                <wp:lineTo x="6612" y="6412"/>
                <wp:lineTo x="6907" y="6054"/>
                <wp:lineTo x="6907" y="5569"/>
                <wp:lineTo x="9977" y="5569"/>
                <wp:lineTo x="9859" y="6455"/>
                <wp:lineTo x="9032" y="7087"/>
                <wp:lineTo x="7852" y="7509"/>
                <wp:lineTo x="6199" y="7784"/>
                <wp:lineTo x="3778" y="7784"/>
                <wp:lineTo x="2125" y="7552"/>
                <wp:lineTo x="945" y="7172"/>
                <wp:lineTo x="177" y="6602"/>
                <wp:lineTo x="0" y="6159"/>
                <wp:lineTo x="0" y="8016"/>
                <wp:lineTo x="11866" y="8016"/>
                <wp:lineTo x="18596" y="9134"/>
                <wp:lineTo x="11866" y="9112"/>
                <wp:lineTo x="11984" y="10104"/>
                <wp:lineTo x="12516" y="10420"/>
                <wp:lineTo x="13637" y="10589"/>
                <wp:lineTo x="16825" y="10589"/>
                <wp:lineTo x="17947" y="10399"/>
                <wp:lineTo x="18478" y="10062"/>
                <wp:lineTo x="18596" y="9134"/>
                <wp:lineTo x="11866" y="8016"/>
                <wp:lineTo x="21489" y="8016"/>
                <wp:lineTo x="21371" y="10294"/>
                <wp:lineTo x="20722" y="10905"/>
                <wp:lineTo x="19718" y="11306"/>
                <wp:lineTo x="18242" y="11580"/>
                <wp:lineTo x="16176" y="11712"/>
                <wp:lineTo x="16176" y="11813"/>
                <wp:lineTo x="16707" y="11846"/>
                <wp:lineTo x="16707" y="12952"/>
                <wp:lineTo x="15408" y="12973"/>
                <wp:lineTo x="14582" y="13184"/>
                <wp:lineTo x="14228" y="13479"/>
                <wp:lineTo x="14287" y="18077"/>
                <wp:lineTo x="14936" y="18394"/>
                <wp:lineTo x="15999" y="18541"/>
                <wp:lineTo x="17297" y="18457"/>
                <wp:lineTo x="18065" y="18225"/>
                <wp:lineTo x="18360" y="17888"/>
                <wp:lineTo x="18242" y="13373"/>
                <wp:lineTo x="17593" y="13057"/>
                <wp:lineTo x="16707" y="12952"/>
                <wp:lineTo x="16707" y="11846"/>
                <wp:lineTo x="18183" y="11939"/>
                <wp:lineTo x="19777" y="12277"/>
                <wp:lineTo x="20781" y="12720"/>
                <wp:lineTo x="21312" y="13226"/>
                <wp:lineTo x="21312" y="18267"/>
                <wp:lineTo x="20544" y="18879"/>
                <wp:lineTo x="19364" y="19301"/>
                <wp:lineTo x="18891" y="19382"/>
                <wp:lineTo x="18891" y="20018"/>
                <wp:lineTo x="19482" y="20060"/>
                <wp:lineTo x="20190" y="20735"/>
                <wp:lineTo x="20899" y="20018"/>
                <wp:lineTo x="21489" y="20039"/>
                <wp:lineTo x="21489" y="21473"/>
                <wp:lineTo x="20899" y="21473"/>
                <wp:lineTo x="20840" y="20672"/>
                <wp:lineTo x="20308" y="21220"/>
                <wp:lineTo x="19954" y="21178"/>
                <wp:lineTo x="19423" y="20630"/>
                <wp:lineTo x="19423" y="21473"/>
                <wp:lineTo x="18832" y="21473"/>
                <wp:lineTo x="18891" y="20018"/>
                <wp:lineTo x="18891" y="19382"/>
                <wp:lineTo x="17770" y="19575"/>
                <wp:lineTo x="17061" y="19596"/>
                <wp:lineTo x="17061" y="20018"/>
                <wp:lineTo x="17534" y="20040"/>
                <wp:lineTo x="17534" y="20250"/>
                <wp:lineTo x="17061" y="20271"/>
                <wp:lineTo x="17061" y="21241"/>
                <wp:lineTo x="17711" y="21220"/>
                <wp:lineTo x="17652" y="20250"/>
                <wp:lineTo x="17534" y="20250"/>
                <wp:lineTo x="17534" y="20040"/>
                <wp:lineTo x="17947" y="20060"/>
                <wp:lineTo x="18360" y="20292"/>
                <wp:lineTo x="18242" y="21326"/>
                <wp:lineTo x="17534" y="21495"/>
                <wp:lineTo x="16707" y="21410"/>
                <wp:lineTo x="16412" y="21263"/>
                <wp:lineTo x="16530" y="20166"/>
                <wp:lineTo x="17061" y="20018"/>
                <wp:lineTo x="17061" y="19596"/>
                <wp:lineTo x="15703" y="19638"/>
                <wp:lineTo x="14641" y="19522"/>
                <wp:lineTo x="14641" y="20018"/>
                <wp:lineTo x="15113" y="20040"/>
                <wp:lineTo x="15113" y="20250"/>
                <wp:lineTo x="14641" y="20271"/>
                <wp:lineTo x="14641" y="21241"/>
                <wp:lineTo x="15290" y="21220"/>
                <wp:lineTo x="15231" y="20250"/>
                <wp:lineTo x="15113" y="20250"/>
                <wp:lineTo x="15113" y="20040"/>
                <wp:lineTo x="15526" y="20060"/>
                <wp:lineTo x="15940" y="20292"/>
                <wp:lineTo x="15822" y="21305"/>
                <wp:lineTo x="15290" y="21473"/>
                <wp:lineTo x="14464" y="21452"/>
                <wp:lineTo x="13991" y="21263"/>
                <wp:lineTo x="14110" y="20145"/>
                <wp:lineTo x="14641" y="20018"/>
                <wp:lineTo x="14641" y="19522"/>
                <wp:lineTo x="13755" y="19427"/>
                <wp:lineTo x="12220" y="18984"/>
                <wp:lineTo x="11571" y="18569"/>
                <wp:lineTo x="11571" y="20018"/>
                <wp:lineTo x="12161" y="20034"/>
                <wp:lineTo x="12752" y="20250"/>
                <wp:lineTo x="12161" y="20229"/>
                <wp:lineTo x="12161" y="20672"/>
                <wp:lineTo x="12870" y="20630"/>
                <wp:lineTo x="12811" y="20250"/>
                <wp:lineTo x="12752" y="20250"/>
                <wp:lineTo x="12161" y="20034"/>
                <wp:lineTo x="13106" y="20060"/>
                <wp:lineTo x="13519" y="20271"/>
                <wp:lineTo x="13401" y="20714"/>
                <wp:lineTo x="13047" y="20841"/>
                <wp:lineTo x="13637" y="21473"/>
                <wp:lineTo x="12988" y="21452"/>
                <wp:lineTo x="12516" y="20862"/>
                <wp:lineTo x="12161" y="20862"/>
                <wp:lineTo x="12161" y="21473"/>
                <wp:lineTo x="11571" y="21473"/>
                <wp:lineTo x="11571" y="20018"/>
                <wp:lineTo x="11571" y="18569"/>
                <wp:lineTo x="11394" y="18457"/>
                <wp:lineTo x="11099" y="17951"/>
                <wp:lineTo x="11217" y="13247"/>
                <wp:lineTo x="11807" y="12698"/>
                <wp:lineTo x="12752" y="12277"/>
                <wp:lineTo x="14346" y="11939"/>
                <wp:lineTo x="16176" y="11813"/>
                <wp:lineTo x="16176" y="11712"/>
                <wp:lineTo x="15940" y="11728"/>
                <wp:lineTo x="13165" y="11665"/>
                <wp:lineTo x="11394" y="11412"/>
                <wp:lineTo x="10272" y="11053"/>
                <wp:lineTo x="9859" y="10779"/>
                <wp:lineTo x="5077" y="11351"/>
                <wp:lineTo x="5077" y="11813"/>
                <wp:lineTo x="7084" y="11939"/>
                <wp:lineTo x="8678" y="12277"/>
                <wp:lineTo x="9741" y="12762"/>
                <wp:lineTo x="10272" y="13331"/>
                <wp:lineTo x="10331" y="14091"/>
                <wp:lineTo x="7261" y="14091"/>
                <wp:lineTo x="7143" y="13395"/>
                <wp:lineTo x="6553" y="13078"/>
                <wp:lineTo x="5608" y="12930"/>
                <wp:lineTo x="4310" y="12973"/>
                <wp:lineTo x="3424" y="13205"/>
                <wp:lineTo x="3070" y="13584"/>
                <wp:lineTo x="3188" y="18098"/>
                <wp:lineTo x="3837" y="18394"/>
                <wp:lineTo x="4900" y="18541"/>
                <wp:lineTo x="6199" y="18457"/>
                <wp:lineTo x="6966" y="18225"/>
                <wp:lineTo x="7261" y="17866"/>
                <wp:lineTo x="7202" y="16305"/>
                <wp:lineTo x="4782" y="16305"/>
                <wp:lineTo x="4841" y="15335"/>
                <wp:lineTo x="10331" y="15356"/>
                <wp:lineTo x="10213" y="18246"/>
                <wp:lineTo x="9859" y="18541"/>
                <wp:lineTo x="9859" y="20018"/>
                <wp:lineTo x="10744" y="20060"/>
                <wp:lineTo x="11158" y="20250"/>
                <wp:lineTo x="11158" y="20440"/>
                <wp:lineTo x="10567" y="20440"/>
                <wp:lineTo x="10390" y="20229"/>
                <wp:lineTo x="9859" y="20271"/>
                <wp:lineTo x="9918" y="20566"/>
                <wp:lineTo x="10981" y="20756"/>
                <wp:lineTo x="11158" y="20883"/>
                <wp:lineTo x="11040" y="21326"/>
                <wp:lineTo x="10567" y="21473"/>
                <wp:lineTo x="9682" y="21452"/>
                <wp:lineTo x="9210" y="21263"/>
                <wp:lineTo x="9210" y="21052"/>
                <wp:lineTo x="9741" y="21052"/>
                <wp:lineTo x="9918" y="21263"/>
                <wp:lineTo x="10508" y="21241"/>
                <wp:lineTo x="10449" y="20883"/>
                <wp:lineTo x="9387" y="20693"/>
                <wp:lineTo x="9210" y="20292"/>
                <wp:lineTo x="9682" y="20039"/>
                <wp:lineTo x="9859" y="20018"/>
                <wp:lineTo x="9859" y="18541"/>
                <wp:lineTo x="9505" y="18837"/>
                <wp:lineTo x="8088" y="19343"/>
                <wp:lineTo x="7498" y="19433"/>
                <wp:lineTo x="7498" y="20018"/>
                <wp:lineTo x="8442" y="20060"/>
                <wp:lineTo x="8855" y="20271"/>
                <wp:lineTo x="8855" y="20440"/>
                <wp:lineTo x="8265" y="20440"/>
                <wp:lineTo x="8088" y="20250"/>
                <wp:lineTo x="7557" y="20250"/>
                <wp:lineTo x="7498" y="20545"/>
                <wp:lineTo x="8678" y="20756"/>
                <wp:lineTo x="8855" y="21178"/>
                <wp:lineTo x="8442" y="21431"/>
                <wp:lineTo x="7675" y="21473"/>
                <wp:lineTo x="7025" y="21368"/>
                <wp:lineTo x="6848" y="21073"/>
                <wp:lineTo x="7438" y="21073"/>
                <wp:lineTo x="7557" y="21241"/>
                <wp:lineTo x="8206" y="21220"/>
                <wp:lineTo x="8147" y="20883"/>
                <wp:lineTo x="7025" y="20672"/>
                <wp:lineTo x="6848" y="20313"/>
                <wp:lineTo x="7261" y="20060"/>
                <wp:lineTo x="7498" y="20018"/>
                <wp:lineTo x="7498" y="19433"/>
                <wp:lineTo x="6435" y="19596"/>
                <wp:lineTo x="5313" y="19596"/>
                <wp:lineTo x="5313" y="20018"/>
                <wp:lineTo x="5608" y="20029"/>
                <wp:lineTo x="5608" y="20503"/>
                <wp:lineTo x="5254" y="20967"/>
                <wp:lineTo x="5845" y="20925"/>
                <wp:lineTo x="5608" y="20503"/>
                <wp:lineTo x="5608" y="20029"/>
                <wp:lineTo x="5845" y="20039"/>
                <wp:lineTo x="6671" y="21473"/>
                <wp:lineTo x="6081" y="21452"/>
                <wp:lineTo x="5963" y="21157"/>
                <wp:lineTo x="5136" y="21178"/>
                <wp:lineTo x="5018" y="21473"/>
                <wp:lineTo x="4428" y="21473"/>
                <wp:lineTo x="5313" y="20018"/>
                <wp:lineTo x="5313" y="19596"/>
                <wp:lineTo x="3896" y="19596"/>
                <wp:lineTo x="2598" y="19388"/>
                <wp:lineTo x="2598" y="20018"/>
                <wp:lineTo x="3129" y="20018"/>
                <wp:lineTo x="3188" y="21263"/>
                <wp:lineTo x="4310" y="21263"/>
                <wp:lineTo x="4310" y="21473"/>
                <wp:lineTo x="2598" y="21473"/>
                <wp:lineTo x="2598" y="20018"/>
                <wp:lineTo x="2598" y="19388"/>
                <wp:lineTo x="2184" y="19322"/>
                <wp:lineTo x="826" y="18837"/>
                <wp:lineTo x="826" y="20018"/>
                <wp:lineTo x="1712" y="20060"/>
                <wp:lineTo x="2066" y="20250"/>
                <wp:lineTo x="2066" y="20440"/>
                <wp:lineTo x="1476" y="20440"/>
                <wp:lineTo x="1358" y="20250"/>
                <wp:lineTo x="826" y="20271"/>
                <wp:lineTo x="886" y="21241"/>
                <wp:lineTo x="1417" y="21241"/>
                <wp:lineTo x="1535" y="21052"/>
                <wp:lineTo x="2066" y="21052"/>
                <wp:lineTo x="1889" y="21368"/>
                <wp:lineTo x="1299" y="21495"/>
                <wp:lineTo x="472" y="21410"/>
                <wp:lineTo x="177" y="21220"/>
                <wp:lineTo x="295" y="20166"/>
                <wp:lineTo x="826" y="20018"/>
                <wp:lineTo x="826" y="18837"/>
                <wp:lineTo x="767" y="18816"/>
                <wp:lineTo x="118" y="18267"/>
                <wp:lineTo x="118" y="13205"/>
                <wp:lineTo x="886" y="12593"/>
                <wp:lineTo x="2184" y="12129"/>
                <wp:lineTo x="3778" y="11876"/>
                <wp:lineTo x="5077" y="11813"/>
                <wp:lineTo x="5077" y="11351"/>
                <wp:lineTo x="0" y="11960"/>
                <wp:lineTo x="59" y="10779"/>
                <wp:lineTo x="9151" y="9766"/>
                <wp:lineTo x="9151" y="9112"/>
                <wp:lineTo x="0" y="9112"/>
                <wp:lineTo x="0" y="8016"/>
                <wp:lineTo x="0" y="6159"/>
                <wp:lineTo x="118" y="1329"/>
                <wp:lineTo x="886" y="717"/>
                <wp:lineTo x="2007" y="316"/>
                <wp:lineTo x="3483" y="63"/>
                <wp:lineTo x="4428" y="0"/>
                <wp:lineTo x="14228" y="0"/>
                <wp:lineTo x="14228" y="63"/>
                <wp:lineTo x="15526" y="63"/>
                <wp:lineTo x="15526" y="2299"/>
                <wp:lineTo x="13991" y="5062"/>
                <wp:lineTo x="17002" y="5041"/>
                <wp:lineTo x="15526" y="2299"/>
                <wp:lineTo x="15526" y="63"/>
                <wp:lineTo x="16825" y="63"/>
                <wp:lineTo x="21607" y="7762"/>
                <wp:lineTo x="18478" y="7720"/>
                <wp:lineTo x="17593" y="6096"/>
                <wp:lineTo x="13401" y="6117"/>
                <wp:lineTo x="12516" y="7762"/>
                <wp:lineTo x="9505" y="7720"/>
                <wp:lineTo x="14228" y="63"/>
                <wp:lineTo x="14228" y="0"/>
                <wp:lineTo x="4428" y="0"/>
              </wp:wrapPolygon>
            </wp:wrapThrough>
            <wp:docPr id="1073741854" name="officeArt object"/>
            <wp:cNvGraphicFramePr/>
            <a:graphic xmlns:a="http://schemas.openxmlformats.org/drawingml/2006/main">
              <a:graphicData uri="http://schemas.openxmlformats.org/drawingml/2006/picture">
                <pic:pic xmlns:pic="http://schemas.openxmlformats.org/drawingml/2006/picture">
                  <pic:nvPicPr>
                    <pic:cNvPr id="1073741854" name="CARGO_CLASSROOM_LOGO_BLK.png"/>
                    <pic:cNvPicPr>
                      <a:picLocks noChangeAspect="1"/>
                    </pic:cNvPicPr>
                  </pic:nvPicPr>
                  <pic:blipFill>
                    <a:blip r:embed="rId14"/>
                    <a:stretch>
                      <a:fillRect/>
                    </a:stretch>
                  </pic:blipFill>
                  <pic:spPr>
                    <a:xfrm>
                      <a:off x="0" y="0"/>
                      <a:ext cx="408163" cy="1142338"/>
                    </a:xfrm>
                    <a:prstGeom prst="rect">
                      <a:avLst/>
                    </a:prstGeom>
                    <a:ln w="12700" cap="flat">
                      <a:noFill/>
                      <a:miter lim="400000"/>
                    </a:ln>
                    <a:effectLst/>
                  </pic:spPr>
                </pic:pic>
              </a:graphicData>
            </a:graphic>
          </wp:anchor>
        </w:drawing>
      </w:r>
      <w:r w:rsidR="00FC39BC">
        <w:rPr>
          <w:noProof/>
        </w:rPr>
        <mc:AlternateContent>
          <mc:Choice Requires="wps">
            <w:drawing>
              <wp:anchor distT="152400" distB="152400" distL="152400" distR="152400" simplePos="0" relativeHeight="251689984" behindDoc="0" locked="0" layoutInCell="1" allowOverlap="1" wp14:anchorId="01AE306A" wp14:editId="1283FA73">
                <wp:simplePos x="0" y="0"/>
                <wp:positionH relativeFrom="page">
                  <wp:posOffset>637602</wp:posOffset>
                </wp:positionH>
                <wp:positionV relativeFrom="page">
                  <wp:posOffset>3369662</wp:posOffset>
                </wp:positionV>
                <wp:extent cx="6417796" cy="6345275"/>
                <wp:effectExtent l="0" t="0" r="0" b="0"/>
                <wp:wrapNone/>
                <wp:docPr id="1073741855" name="officeArt object"/>
                <wp:cNvGraphicFramePr/>
                <a:graphic xmlns:a="http://schemas.openxmlformats.org/drawingml/2006/main">
                  <a:graphicData uri="http://schemas.microsoft.com/office/word/2010/wordprocessingShape">
                    <wps:wsp>
                      <wps:cNvSpPr/>
                      <wps:spPr>
                        <a:xfrm>
                          <a:off x="0" y="0"/>
                          <a:ext cx="6417796" cy="6345275"/>
                        </a:xfrm>
                        <a:prstGeom prst="rect">
                          <a:avLst/>
                        </a:prstGeom>
                        <a:noFill/>
                        <a:ln w="25400" cap="flat">
                          <a:solidFill>
                            <a:srgbClr val="000000"/>
                          </a:solidFill>
                          <a:prstDash val="solid"/>
                          <a:round/>
                        </a:ln>
                        <a:effectLst/>
                      </wps:spPr>
                      <wps:bodyPr/>
                    </wps:wsp>
                  </a:graphicData>
                </a:graphic>
              </wp:anchor>
            </w:drawing>
          </mc:Choice>
          <mc:Fallback>
            <w:pict>
              <v:rect id="_x0000_s1046" style="visibility:visible;position:absolute;margin-left:50.2pt;margin-top:265.3pt;width:505.3pt;height:499.6pt;z-index:251689984;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2.0pt" dashstyle="solid" endcap="flat" joinstyle="round" linestyle="single" startarrow="none" startarrowwidth="medium" startarrowlength="medium" endarrow="none" endarrowwidth="medium" endarrowlength="medium"/>
                <w10:wrap type="none" side="bothSides" anchorx="page" anchory="page"/>
              </v:rect>
            </w:pict>
          </mc:Fallback>
        </mc:AlternateContent>
      </w:r>
      <w:r w:rsidR="00FC39BC">
        <w:rPr>
          <w:noProof/>
        </w:rPr>
        <mc:AlternateContent>
          <mc:Choice Requires="wps">
            <w:drawing>
              <wp:anchor distT="152400" distB="152400" distL="152400" distR="152400" simplePos="0" relativeHeight="251691008" behindDoc="0" locked="0" layoutInCell="1" allowOverlap="1" wp14:anchorId="6C2BBA23" wp14:editId="6490AF92">
                <wp:simplePos x="0" y="0"/>
                <wp:positionH relativeFrom="page">
                  <wp:posOffset>626610</wp:posOffset>
                </wp:positionH>
                <wp:positionV relativeFrom="page">
                  <wp:posOffset>9939667</wp:posOffset>
                </wp:positionV>
                <wp:extent cx="6439782" cy="0"/>
                <wp:effectExtent l="0" t="0" r="0" b="0"/>
                <wp:wrapTopAndBottom distT="152400" distB="152400"/>
                <wp:docPr id="1073741856" name="officeArt object"/>
                <wp:cNvGraphicFramePr/>
                <a:graphic xmlns:a="http://schemas.openxmlformats.org/drawingml/2006/main">
                  <a:graphicData uri="http://schemas.microsoft.com/office/word/2010/wordprocessingShape">
                    <wps:wsp>
                      <wps:cNvCnPr/>
                      <wps:spPr>
                        <a:xfrm>
                          <a:off x="0" y="0"/>
                          <a:ext cx="6439782" cy="0"/>
                        </a:xfrm>
                        <a:prstGeom prst="line">
                          <a:avLst/>
                        </a:prstGeom>
                        <a:noFill/>
                        <a:ln w="12700" cap="flat">
                          <a:solidFill>
                            <a:srgbClr val="000000"/>
                          </a:solidFill>
                          <a:prstDash val="solid"/>
                          <a:round/>
                        </a:ln>
                        <a:effectLst/>
                      </wps:spPr>
                      <wps:bodyPr/>
                    </wps:wsp>
                  </a:graphicData>
                </a:graphic>
              </wp:anchor>
            </w:drawing>
          </mc:Choice>
          <mc:Fallback>
            <w:pict>
              <v:line id="_x0000_s1047" style="visibility:visible;position:absolute;margin-left:49.3pt;margin-top:782.7pt;width:507.1pt;height:0.0pt;z-index:251691008;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1.0pt" dashstyle="solid" endcap="flat" joinstyle="round" linestyle="single" startarrow="none" startarrowwidth="medium" startarrowlength="medium" endarrow="none" endarrowwidth="medium" endarrowlength="medium"/>
                <w10:wrap type="topAndBottom" side="bothSides" anchorx="page" anchory="page"/>
              </v:line>
            </w:pict>
          </mc:Fallback>
        </mc:AlternateContent>
      </w:r>
      <w:r w:rsidR="00FC39BC">
        <w:rPr>
          <w:noProof/>
        </w:rPr>
        <mc:AlternateContent>
          <mc:Choice Requires="wps">
            <w:drawing>
              <wp:anchor distT="152400" distB="152400" distL="152400" distR="152400" simplePos="0" relativeHeight="251692032" behindDoc="0" locked="0" layoutInCell="1" allowOverlap="1" wp14:anchorId="1DAC72BF" wp14:editId="7BBAC2C7">
                <wp:simplePos x="0" y="0"/>
                <wp:positionH relativeFrom="page">
                  <wp:posOffset>615616</wp:posOffset>
                </wp:positionH>
                <wp:positionV relativeFrom="page">
                  <wp:posOffset>9939667</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57"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45C8E8CD" w14:textId="77777777" w:rsidR="0039586D" w:rsidRDefault="00FC39BC">
                            <w:pPr>
                              <w:pStyle w:val="Default"/>
                              <w:spacing w:before="0" w:line="240" w:lineRule="atLeast"/>
                              <w:rPr>
                                <w:rFonts w:ascii="Helvetica" w:eastAsia="Helvetica" w:hAnsi="Helvetica" w:cs="Helvetica"/>
                                <w:sz w:val="20"/>
                                <w:szCs w:val="20"/>
                              </w:rPr>
                            </w:pPr>
                            <w:r>
                              <w:rPr>
                                <w:rFonts w:ascii="Helvetica" w:hAnsi="Helvetica"/>
                                <w:sz w:val="20"/>
                                <w:szCs w:val="20"/>
                              </w:rPr>
                              <w:t>Lesson Plan</w:t>
                            </w:r>
                          </w:p>
                          <w:p w14:paraId="4797D8AA" w14:textId="77777777" w:rsidR="0039586D" w:rsidRDefault="00FC39BC">
                            <w:pPr>
                              <w:pStyle w:val="Default"/>
                              <w:spacing w:before="0" w:line="240" w:lineRule="atLeast"/>
                            </w:pPr>
                            <w:r>
                              <w:rPr>
                                <w:rFonts w:ascii="Helvetica" w:hAnsi="Helvetica"/>
                                <w:b/>
                                <w:bCs/>
                                <w:sz w:val="20"/>
                                <w:szCs w:val="20"/>
                              </w:rPr>
                              <w:t>Samuel Sharpe</w:t>
                            </w:r>
                          </w:p>
                        </w:txbxContent>
                      </wps:txbx>
                      <wps:bodyPr wrap="square" lIns="50800" tIns="50800" rIns="50800" bIns="50800" numCol="1" anchor="t">
                        <a:noAutofit/>
                      </wps:bodyPr>
                    </wps:wsp>
                  </a:graphicData>
                </a:graphic>
              </wp:anchor>
            </w:drawing>
          </mc:Choice>
          <mc:Fallback>
            <w:pict>
              <v:shape id="_x0000_s1048" type="#_x0000_t202" style="visibility:visible;position:absolute;margin-left:48.5pt;margin-top:782.7pt;width:95.3pt;height:33.8pt;z-index:251692032;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rPr>
                          <w:rFonts w:ascii="Helvetica" w:cs="Helvetica" w:hAnsi="Helvetica" w:eastAsia="Helvetica"/>
                          <w:sz w:val="20"/>
                          <w:szCs w:val="20"/>
                        </w:rPr>
                      </w:pPr>
                      <w:r>
                        <w:rPr>
                          <w:rFonts w:ascii="Helvetica" w:hAnsi="Helvetica"/>
                          <w:sz w:val="20"/>
                          <w:szCs w:val="20"/>
                          <w:rtl w:val="0"/>
                          <w:lang w:val="en-US"/>
                        </w:rPr>
                        <w:t>Lesson Plan</w:t>
                      </w:r>
                      <w:r>
                        <w:rPr>
                          <w:rFonts w:ascii="Helvetica" w:cs="Helvetica" w:hAnsi="Helvetica" w:eastAsia="Helvetica"/>
                          <w:sz w:val="20"/>
                          <w:szCs w:val="20"/>
                        </w:rPr>
                      </w:r>
                    </w:p>
                    <w:p>
                      <w:pPr>
                        <w:pStyle w:val="Default"/>
                        <w:spacing w:before="0" w:line="240" w:lineRule="atLeast"/>
                      </w:pPr>
                      <w:r>
                        <w:rPr>
                          <w:rFonts w:ascii="Helvetica" w:hAnsi="Helvetica"/>
                          <w:b w:val="1"/>
                          <w:bCs w:val="1"/>
                          <w:sz w:val="20"/>
                          <w:szCs w:val="20"/>
                          <w:rtl w:val="0"/>
                          <w:lang w:val="en-US"/>
                        </w:rPr>
                        <w:t>Samuel Sharpe</w:t>
                      </w:r>
                    </w:p>
                  </w:txbxContent>
                </v:textbox>
                <w10:wrap type="through" side="bothSides" anchorx="page" anchory="page"/>
              </v:shape>
            </w:pict>
          </mc:Fallback>
        </mc:AlternateContent>
      </w:r>
      <w:r w:rsidR="00FC39BC">
        <w:rPr>
          <w:noProof/>
        </w:rPr>
        <mc:AlternateContent>
          <mc:Choice Requires="wps">
            <w:drawing>
              <wp:anchor distT="152400" distB="152400" distL="152400" distR="152400" simplePos="0" relativeHeight="251693056" behindDoc="0" locked="0" layoutInCell="1" allowOverlap="1" wp14:anchorId="46CF51BD" wp14:editId="1A7FACD5">
                <wp:simplePos x="0" y="0"/>
                <wp:positionH relativeFrom="page">
                  <wp:posOffset>1954301</wp:posOffset>
                </wp:positionH>
                <wp:positionV relativeFrom="page">
                  <wp:posOffset>9933317</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58"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1FDEEC18" w14:textId="77777777" w:rsidR="0039586D" w:rsidRDefault="00FC39BC">
                            <w:pPr>
                              <w:pStyle w:val="Default"/>
                              <w:spacing w:before="0" w:line="240" w:lineRule="atLeast"/>
                              <w:rPr>
                                <w:rFonts w:ascii="Helvetica" w:eastAsia="Helvetica" w:hAnsi="Helvetica" w:cs="Helvetica"/>
                                <w:sz w:val="20"/>
                                <w:szCs w:val="20"/>
                              </w:rPr>
                            </w:pPr>
                            <w:r>
                              <w:rPr>
                                <w:rFonts w:ascii="Helvetica" w:hAnsi="Helvetica"/>
                                <w:sz w:val="20"/>
                                <w:szCs w:val="20"/>
                              </w:rPr>
                              <w:t>CARGO</w:t>
                            </w:r>
                          </w:p>
                          <w:p w14:paraId="46141AB4" w14:textId="77777777" w:rsidR="0039586D" w:rsidRDefault="00FC39BC">
                            <w:pPr>
                              <w:pStyle w:val="Default"/>
                              <w:spacing w:before="0" w:line="240" w:lineRule="atLeast"/>
                            </w:pPr>
                            <w:r>
                              <w:rPr>
                                <w:rFonts w:ascii="Helvetica" w:hAnsi="Helvetica"/>
                                <w:sz w:val="20"/>
                                <w:szCs w:val="20"/>
                              </w:rPr>
                              <w:t>Classroom</w:t>
                            </w:r>
                          </w:p>
                        </w:txbxContent>
                      </wps:txbx>
                      <wps:bodyPr wrap="square" lIns="50800" tIns="50800" rIns="50800" bIns="50800" numCol="1" anchor="t">
                        <a:noAutofit/>
                      </wps:bodyPr>
                    </wps:wsp>
                  </a:graphicData>
                </a:graphic>
              </wp:anchor>
            </w:drawing>
          </mc:Choice>
          <mc:Fallback>
            <w:pict>
              <v:shape id="_x0000_s1049" type="#_x0000_t202" style="visibility:visible;position:absolute;margin-left:153.9pt;margin-top:782.2pt;width:95.3pt;height:33.8pt;z-index:251693056;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rPr>
                          <w:rFonts w:ascii="Helvetica" w:cs="Helvetica" w:hAnsi="Helvetica" w:eastAsia="Helvetica"/>
                          <w:sz w:val="20"/>
                          <w:szCs w:val="20"/>
                        </w:rPr>
                      </w:pPr>
                      <w:r>
                        <w:rPr>
                          <w:rFonts w:ascii="Helvetica" w:hAnsi="Helvetica"/>
                          <w:sz w:val="20"/>
                          <w:szCs w:val="20"/>
                          <w:rtl w:val="0"/>
                          <w:lang w:val="en-US"/>
                        </w:rPr>
                        <w:t>CARGO</w:t>
                      </w:r>
                      <w:r>
                        <w:rPr>
                          <w:rFonts w:ascii="Helvetica" w:cs="Helvetica" w:hAnsi="Helvetica" w:eastAsia="Helvetica"/>
                          <w:sz w:val="20"/>
                          <w:szCs w:val="20"/>
                        </w:rPr>
                      </w:r>
                    </w:p>
                    <w:p>
                      <w:pPr>
                        <w:pStyle w:val="Default"/>
                        <w:spacing w:before="0" w:line="240" w:lineRule="atLeast"/>
                      </w:pPr>
                      <w:r>
                        <w:rPr>
                          <w:rFonts w:ascii="Helvetica" w:hAnsi="Helvetica"/>
                          <w:sz w:val="20"/>
                          <w:szCs w:val="20"/>
                          <w:rtl w:val="0"/>
                          <w:lang w:val="en-US"/>
                        </w:rPr>
                        <w:t>Classroom</w:t>
                      </w:r>
                    </w:p>
                  </w:txbxContent>
                </v:textbox>
                <w10:wrap type="through" side="bothSides" anchorx="page" anchory="page"/>
              </v:shape>
            </w:pict>
          </mc:Fallback>
        </mc:AlternateContent>
      </w:r>
      <w:r w:rsidR="00FC39BC">
        <w:rPr>
          <w:noProof/>
        </w:rPr>
        <mc:AlternateContent>
          <mc:Choice Requires="wps">
            <w:drawing>
              <wp:anchor distT="152400" distB="152400" distL="152400" distR="152400" simplePos="0" relativeHeight="251694080" behindDoc="0" locked="0" layoutInCell="1" allowOverlap="1" wp14:anchorId="2F1633CF" wp14:editId="01CE4A2B">
                <wp:simplePos x="0" y="0"/>
                <wp:positionH relativeFrom="page">
                  <wp:posOffset>6862433</wp:posOffset>
                </wp:positionH>
                <wp:positionV relativeFrom="page">
                  <wp:posOffset>9946017</wp:posOffset>
                </wp:positionV>
                <wp:extent cx="205666" cy="305441"/>
                <wp:effectExtent l="0" t="0" r="0" b="0"/>
                <wp:wrapThrough wrapText="bothSides" distL="152400" distR="152400">
                  <wp:wrapPolygon edited="1">
                    <wp:start x="0" y="0"/>
                    <wp:lineTo x="21600" y="0"/>
                    <wp:lineTo x="21600" y="21600"/>
                    <wp:lineTo x="0" y="21600"/>
                    <wp:lineTo x="0" y="0"/>
                  </wp:wrapPolygon>
                </wp:wrapThrough>
                <wp:docPr id="1073741859" name="officeArt object"/>
                <wp:cNvGraphicFramePr/>
                <a:graphic xmlns:a="http://schemas.openxmlformats.org/drawingml/2006/main">
                  <a:graphicData uri="http://schemas.microsoft.com/office/word/2010/wordprocessingShape">
                    <wps:wsp>
                      <wps:cNvSpPr txBox="1"/>
                      <wps:spPr>
                        <a:xfrm>
                          <a:off x="0" y="0"/>
                          <a:ext cx="205666" cy="305441"/>
                        </a:xfrm>
                        <a:prstGeom prst="rect">
                          <a:avLst/>
                        </a:prstGeom>
                        <a:noFill/>
                        <a:ln w="12700" cap="flat">
                          <a:noFill/>
                          <a:miter lim="400000"/>
                        </a:ln>
                        <a:effectLst/>
                      </wps:spPr>
                      <wps:txbx>
                        <w:txbxContent>
                          <w:p w14:paraId="22DA1121" w14:textId="77777777" w:rsidR="0039586D" w:rsidRDefault="00FC39BC">
                            <w:pPr>
                              <w:pStyle w:val="Default"/>
                              <w:spacing w:before="0" w:line="240" w:lineRule="atLeast"/>
                            </w:pPr>
                            <w:r>
                              <w:rPr>
                                <w:rFonts w:ascii="Helvetica" w:hAnsi="Helvetica"/>
                                <w:sz w:val="20"/>
                                <w:szCs w:val="20"/>
                              </w:rPr>
                              <w:t>4</w:t>
                            </w:r>
                          </w:p>
                        </w:txbxContent>
                      </wps:txbx>
                      <wps:bodyPr wrap="square" lIns="50800" tIns="50800" rIns="50800" bIns="50800" numCol="1" anchor="t">
                        <a:noAutofit/>
                      </wps:bodyPr>
                    </wps:wsp>
                  </a:graphicData>
                </a:graphic>
              </wp:anchor>
            </w:drawing>
          </mc:Choice>
          <mc:Fallback>
            <w:pict>
              <v:shape id="_x0000_s1050" type="#_x0000_t202" style="visibility:visible;position:absolute;margin-left:540.3pt;margin-top:783.2pt;width:16.2pt;height:24.1pt;z-index:251694080;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pPr>
                      <w:r>
                        <w:rPr>
                          <w:rFonts w:ascii="Helvetica" w:hAnsi="Helvetica"/>
                          <w:sz w:val="20"/>
                          <w:szCs w:val="20"/>
                          <w:rtl w:val="0"/>
                          <w:lang w:val="en-US"/>
                        </w:rPr>
                        <w:t>4</w:t>
                      </w:r>
                    </w:p>
                  </w:txbxContent>
                </v:textbox>
                <w10:wrap type="through" side="bothSides" anchorx="page" anchory="page"/>
              </v:shape>
            </w:pict>
          </mc:Fallback>
        </mc:AlternateContent>
      </w:r>
      <w:r w:rsidR="00FC39BC">
        <w:rPr>
          <w:noProof/>
        </w:rPr>
        <mc:AlternateContent>
          <mc:Choice Requires="wps">
            <w:drawing>
              <wp:anchor distT="152400" distB="152400" distL="152400" distR="152400" simplePos="0" relativeHeight="251695104" behindDoc="0" locked="0" layoutInCell="1" allowOverlap="1" wp14:anchorId="62000F6A" wp14:editId="375C2D67">
                <wp:simplePos x="0" y="0"/>
                <wp:positionH relativeFrom="page">
                  <wp:posOffset>786547</wp:posOffset>
                </wp:positionH>
                <wp:positionV relativeFrom="page">
                  <wp:posOffset>3538822</wp:posOffset>
                </wp:positionV>
                <wp:extent cx="6119908" cy="6006954"/>
                <wp:effectExtent l="0" t="0" r="0" b="0"/>
                <wp:wrapTopAndBottom distT="152400" distB="152400"/>
                <wp:docPr id="1073741860" name="officeArt object"/>
                <wp:cNvGraphicFramePr/>
                <a:graphic xmlns:a="http://schemas.openxmlformats.org/drawingml/2006/main">
                  <a:graphicData uri="http://schemas.microsoft.com/office/word/2010/wordprocessingShape">
                    <wps:wsp>
                      <wps:cNvSpPr txBox="1"/>
                      <wps:spPr>
                        <a:xfrm>
                          <a:off x="0" y="0"/>
                          <a:ext cx="6119908" cy="6006954"/>
                        </a:xfrm>
                        <a:prstGeom prst="rect">
                          <a:avLst/>
                        </a:prstGeom>
                        <a:noFill/>
                        <a:ln w="12700" cap="flat">
                          <a:noFill/>
                          <a:miter lim="400000"/>
                        </a:ln>
                        <a:effectLst/>
                      </wps:spPr>
                      <wps:txbx>
                        <w:txbxContent>
                          <w:p w14:paraId="1A6AE9AA" w14:textId="77777777" w:rsidR="0039586D" w:rsidRDefault="00FC39BC">
                            <w:pPr>
                              <w:pStyle w:val="Caption"/>
                              <w:tabs>
                                <w:tab w:val="left" w:pos="1440"/>
                                <w:tab w:val="left" w:pos="2880"/>
                                <w:tab w:val="left" w:pos="4320"/>
                                <w:tab w:val="left" w:pos="5760"/>
                                <w:tab w:val="left" w:pos="7200"/>
                                <w:tab w:val="left" w:pos="8640"/>
                              </w:tabs>
                            </w:pPr>
                            <w:r>
                              <w:rPr>
                                <w:rFonts w:ascii="Helvetica" w:hAnsi="Helvetica"/>
                                <w:sz w:val="20"/>
                                <w:szCs w:val="20"/>
                              </w:rPr>
                              <w:t>Type to enter text</w:t>
                            </w:r>
                          </w:p>
                        </w:txbxContent>
                      </wps:txbx>
                      <wps:bodyPr wrap="square" lIns="50800" tIns="50800" rIns="50800" bIns="50800" numCol="1" anchor="t">
                        <a:noAutofit/>
                      </wps:bodyPr>
                    </wps:wsp>
                  </a:graphicData>
                </a:graphic>
              </wp:anchor>
            </w:drawing>
          </mc:Choice>
          <mc:Fallback>
            <w:pict>
              <v:shape id="_x0000_s1051" type="#_x0000_t202" style="visibility:visible;position:absolute;margin-left:61.9pt;margin-top:278.6pt;width:481.9pt;height:473.0pt;z-index:251695104;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Caption"/>
                        <w:tabs>
                          <w:tab w:val="left" w:pos="1440"/>
                          <w:tab w:val="left" w:pos="2880"/>
                          <w:tab w:val="left" w:pos="4320"/>
                          <w:tab w:val="left" w:pos="5760"/>
                          <w:tab w:val="left" w:pos="7200"/>
                          <w:tab w:val="left" w:pos="8640"/>
                        </w:tabs>
                      </w:pPr>
                      <w:r>
                        <w:rPr>
                          <w:rFonts w:ascii="Helvetica" w:hAnsi="Helvetica"/>
                          <w:sz w:val="20"/>
                          <w:szCs w:val="20"/>
                          <w:rtl w:val="0"/>
                          <w:lang w:val="en-US"/>
                        </w:rPr>
                        <w:t>Type to enter text</w:t>
                      </w:r>
                    </w:p>
                  </w:txbxContent>
                </v:textbox>
                <w10:wrap type="topAndBottom" side="bothSides" anchorx="page" anchory="page"/>
              </v:shape>
            </w:pict>
          </mc:Fallback>
        </mc:AlternateContent>
      </w:r>
    </w:p>
    <w:p w14:paraId="5F2460A7" w14:textId="1AE8F03A" w:rsidR="0039586D" w:rsidRDefault="00936794">
      <w:pPr>
        <w:pStyle w:val="BodyA"/>
      </w:pPr>
      <w:r>
        <w:rPr>
          <w:noProof/>
        </w:rPr>
        <w:lastRenderedPageBreak/>
        <w:drawing>
          <wp:anchor distT="152400" distB="152400" distL="152400" distR="152400" simplePos="0" relativeHeight="251698176" behindDoc="0" locked="0" layoutInCell="1" allowOverlap="1" wp14:anchorId="3076A11D" wp14:editId="6D85096E">
            <wp:simplePos x="0" y="0"/>
            <wp:positionH relativeFrom="page">
              <wp:posOffset>694055</wp:posOffset>
            </wp:positionH>
            <wp:positionV relativeFrom="page">
              <wp:posOffset>2070100</wp:posOffset>
            </wp:positionV>
            <wp:extent cx="3287847" cy="131973"/>
            <wp:effectExtent l="0" t="0" r="0" b="0"/>
            <wp:wrapNone/>
            <wp:docPr id="1073741863" name="officeArt object"/>
            <wp:cNvGraphicFramePr/>
            <a:graphic xmlns:a="http://schemas.openxmlformats.org/drawingml/2006/main">
              <a:graphicData uri="http://schemas.openxmlformats.org/drawingml/2006/picture">
                <pic:pic xmlns:pic="http://schemas.openxmlformats.org/drawingml/2006/picture">
                  <pic:nvPicPr>
                    <pic:cNvPr id="1073741863" name="pasted-image.pdf"/>
                    <pic:cNvPicPr>
                      <a:picLocks/>
                    </pic:cNvPicPr>
                  </pic:nvPicPr>
                  <pic:blipFill>
                    <a:blip r:embed="rId12"/>
                    <a:stretch>
                      <a:fillRect/>
                    </a:stretch>
                  </pic:blipFill>
                  <pic:spPr>
                    <a:xfrm>
                      <a:off x="0" y="0"/>
                      <a:ext cx="3287847" cy="131973"/>
                    </a:xfrm>
                    <a:prstGeom prst="rect">
                      <a:avLst/>
                    </a:prstGeom>
                    <a:ln w="12700" cap="flat">
                      <a:noFill/>
                      <a:miter lim="400000"/>
                    </a:ln>
                    <a:effectLst/>
                  </pic:spPr>
                </pic:pic>
              </a:graphicData>
            </a:graphic>
          </wp:anchor>
        </w:drawing>
      </w:r>
      <w:r w:rsidR="00FC39BC">
        <w:rPr>
          <w:noProof/>
        </w:rPr>
        <w:drawing>
          <wp:anchor distT="152400" distB="152400" distL="152400" distR="152400" simplePos="0" relativeHeight="251696128" behindDoc="0" locked="0" layoutInCell="1" allowOverlap="1" wp14:anchorId="6646955E" wp14:editId="3CDD25E5">
            <wp:simplePos x="0" y="0"/>
            <wp:positionH relativeFrom="page">
              <wp:posOffset>0</wp:posOffset>
            </wp:positionH>
            <wp:positionV relativeFrom="page">
              <wp:posOffset>-75274</wp:posOffset>
            </wp:positionV>
            <wp:extent cx="7614697" cy="10768675"/>
            <wp:effectExtent l="0" t="0" r="0" b="0"/>
            <wp:wrapNone/>
            <wp:docPr id="1073741861" name="officeArt object"/>
            <wp:cNvGraphicFramePr/>
            <a:graphic xmlns:a="http://schemas.openxmlformats.org/drawingml/2006/main">
              <a:graphicData uri="http://schemas.openxmlformats.org/drawingml/2006/picture">
                <pic:pic xmlns:pic="http://schemas.openxmlformats.org/drawingml/2006/picture">
                  <pic:nvPicPr>
                    <pic:cNvPr id="1073741861" name="SAM_SHARPE_WORKSHEET_BG.jpg"/>
                    <pic:cNvPicPr>
                      <a:picLocks noChangeAspect="1"/>
                    </pic:cNvPicPr>
                  </pic:nvPicPr>
                  <pic:blipFill>
                    <a:blip r:embed="rId13"/>
                    <a:stretch>
                      <a:fillRect/>
                    </a:stretch>
                  </pic:blipFill>
                  <pic:spPr>
                    <a:xfrm>
                      <a:off x="0" y="0"/>
                      <a:ext cx="7614697" cy="10768675"/>
                    </a:xfrm>
                    <a:prstGeom prst="rect">
                      <a:avLst/>
                    </a:prstGeom>
                    <a:ln w="12700" cap="flat">
                      <a:noFill/>
                      <a:miter lim="400000"/>
                    </a:ln>
                    <a:effectLst/>
                  </pic:spPr>
                </pic:pic>
              </a:graphicData>
            </a:graphic>
          </wp:anchor>
        </w:drawing>
      </w:r>
      <w:r w:rsidR="00FC39BC">
        <w:rPr>
          <w:noProof/>
        </w:rPr>
        <mc:AlternateContent>
          <mc:Choice Requires="wps">
            <w:drawing>
              <wp:anchor distT="152400" distB="152400" distL="152400" distR="152400" simplePos="0" relativeHeight="251697152" behindDoc="0" locked="0" layoutInCell="1" allowOverlap="1" wp14:anchorId="0B038781" wp14:editId="330071FC">
                <wp:simplePos x="0" y="0"/>
                <wp:positionH relativeFrom="page">
                  <wp:posOffset>694484</wp:posOffset>
                </wp:positionH>
                <wp:positionV relativeFrom="page">
                  <wp:posOffset>1600641</wp:posOffset>
                </wp:positionV>
                <wp:extent cx="4351171" cy="1587326"/>
                <wp:effectExtent l="0" t="0" r="0" b="0"/>
                <wp:wrapNone/>
                <wp:docPr id="1073741862" name="officeArt object"/>
                <wp:cNvGraphicFramePr/>
                <a:graphic xmlns:a="http://schemas.openxmlformats.org/drawingml/2006/main">
                  <a:graphicData uri="http://schemas.microsoft.com/office/word/2010/wordprocessingShape">
                    <wps:wsp>
                      <wps:cNvSpPr txBox="1"/>
                      <wps:spPr>
                        <a:xfrm>
                          <a:off x="0" y="0"/>
                          <a:ext cx="4351171" cy="1587326"/>
                        </a:xfrm>
                        <a:prstGeom prst="rect">
                          <a:avLst/>
                        </a:prstGeom>
                        <a:noFill/>
                        <a:ln w="12700" cap="flat">
                          <a:noFill/>
                          <a:miter lim="400000"/>
                        </a:ln>
                        <a:effectLst/>
                        <a:extLst>
                          <a:ext uri="{C572A759-6A51-4108-AA02-DFA0A04FC94B}">
                            <ma14:wrappingTextBoxFlag xmlns:ma14="http://schemas.microsoft.com/office/mac/drawingml/2011/main" xmlns:o="urn:schemas-microsoft-com:office:office" xmlns:v="urn:schemas-microsoft-com:vml" xmlns:w10="urn:schemas-microsoft-com:office:word" xmlns:w="http://schemas.openxmlformats.org/wordprocessingml/2006/main" xmlns="" val="1"/>
                          </a:ext>
                        </a:extLst>
                      </wps:spPr>
                      <wps:txbx>
                        <w:txbxContent>
                          <w:p w14:paraId="256FDB48" w14:textId="77777777" w:rsidR="0039586D" w:rsidRPr="00AB01BB" w:rsidRDefault="00FC39BC">
                            <w:pPr>
                              <w:pStyle w:val="Default"/>
                              <w:spacing w:before="0" w:line="560" w:lineRule="atLeast"/>
                              <w:rPr>
                                <w:rFonts w:ascii="Helvetica" w:eastAsia="Times" w:hAnsi="Helvetica" w:cs="Times"/>
                                <w:sz w:val="36"/>
                                <w:szCs w:val="36"/>
                              </w:rPr>
                            </w:pPr>
                            <w:r w:rsidRPr="00AB01BB">
                              <w:rPr>
                                <w:rFonts w:ascii="Helvetica" w:hAnsi="Helvetica"/>
                                <w:b/>
                                <w:bCs/>
                                <w:sz w:val="36"/>
                                <w:szCs w:val="36"/>
                              </w:rPr>
                              <w:t>Worksheet Task 2 - Source B</w:t>
                            </w:r>
                          </w:p>
                          <w:p w14:paraId="4F3C1F83" w14:textId="77777777" w:rsidR="0039586D" w:rsidRPr="00AB01BB" w:rsidRDefault="0039586D">
                            <w:pPr>
                              <w:pStyle w:val="Default"/>
                              <w:spacing w:before="0" w:line="560" w:lineRule="atLeast"/>
                              <w:rPr>
                                <w:rFonts w:ascii="Helvetica" w:eastAsia="Times" w:hAnsi="Helvetica" w:cs="Times"/>
                              </w:rPr>
                            </w:pPr>
                          </w:p>
                          <w:p w14:paraId="5091D3EF" w14:textId="77777777" w:rsidR="0039586D" w:rsidRPr="00AB01BB" w:rsidRDefault="00FC39BC">
                            <w:pPr>
                              <w:pStyle w:val="Default"/>
                              <w:spacing w:before="0" w:line="276" w:lineRule="atLeast"/>
                              <w:rPr>
                                <w:rFonts w:ascii="Helvetica" w:hAnsi="Helvetica"/>
                              </w:rPr>
                            </w:pPr>
                            <w:r w:rsidRPr="00AB01BB">
                              <w:rPr>
                                <w:rFonts w:ascii="Helvetica" w:hAnsi="Helvetica"/>
                                <w:b/>
                                <w:bCs/>
                                <w:sz w:val="32"/>
                                <w:szCs w:val="32"/>
                              </w:rPr>
                              <w:t>What does Source B tell us about rebellions on the island of Jamaica?</w:t>
                            </w:r>
                          </w:p>
                        </w:txbxContent>
                      </wps:txbx>
                      <wps:bodyPr wrap="square" lIns="50800" tIns="50800" rIns="50800" bIns="50800" numCol="1" anchor="t">
                        <a:noAutofit/>
                      </wps:bodyPr>
                    </wps:wsp>
                  </a:graphicData>
                </a:graphic>
              </wp:anchor>
            </w:drawing>
          </mc:Choice>
          <mc:Fallback>
            <w:pict>
              <v:shape w14:anchorId="0B038781" id="_x0000_s1046" type="#_x0000_t202" style="position:absolute;margin-left:54.7pt;margin-top:126.05pt;width:342.6pt;height:125pt;z-index:251697152;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" filled="f" stroked="f" strokeweight="1pt">
                <v:stroke miterlimit="4"/>
                <v:textbox inset="4pt,4pt,4pt,4pt">
                  <w:txbxContent>
                    <w:p w14:paraId="256FDB48" w14:textId="77777777" w:rsidR="0039586D" w:rsidRPr="00AB01BB" w:rsidRDefault="00FC39BC">
                      <w:pPr>
                        <w:pStyle w:val="Default"/>
                        <w:spacing w:before="0" w:line="560" w:lineRule="atLeast"/>
                        <w:rPr>
                          <w:rFonts w:ascii="Helvetica" w:eastAsia="Times" w:hAnsi="Helvetica" w:cs="Times"/>
                          <w:sz w:val="36"/>
                          <w:szCs w:val="36"/>
                        </w:rPr>
                      </w:pPr>
                      <w:r w:rsidRPr="00AB01BB">
                        <w:rPr>
                          <w:rFonts w:ascii="Helvetica" w:hAnsi="Helvetica"/>
                          <w:b/>
                          <w:bCs/>
                          <w:sz w:val="36"/>
                          <w:szCs w:val="36"/>
                        </w:rPr>
                        <w:t>Worksheet Task 2 - Source B</w:t>
                      </w:r>
                    </w:p>
                    <w:p w14:paraId="4F3C1F83" w14:textId="77777777" w:rsidR="0039586D" w:rsidRPr="00AB01BB" w:rsidRDefault="0039586D">
                      <w:pPr>
                        <w:pStyle w:val="Default"/>
                        <w:spacing w:before="0" w:line="560" w:lineRule="atLeast"/>
                        <w:rPr>
                          <w:rFonts w:ascii="Helvetica" w:eastAsia="Times" w:hAnsi="Helvetica" w:cs="Times"/>
                        </w:rPr>
                      </w:pPr>
                    </w:p>
                    <w:p w14:paraId="5091D3EF" w14:textId="77777777" w:rsidR="0039586D" w:rsidRPr="00AB01BB" w:rsidRDefault="00FC39BC">
                      <w:pPr>
                        <w:pStyle w:val="Default"/>
                        <w:spacing w:before="0" w:line="276" w:lineRule="atLeast"/>
                        <w:rPr>
                          <w:rFonts w:ascii="Helvetica" w:hAnsi="Helvetica"/>
                        </w:rPr>
                      </w:pPr>
                      <w:r w:rsidRPr="00AB01BB">
                        <w:rPr>
                          <w:rFonts w:ascii="Helvetica" w:hAnsi="Helvetica"/>
                          <w:b/>
                          <w:bCs/>
                          <w:sz w:val="32"/>
                          <w:szCs w:val="32"/>
                        </w:rPr>
                        <w:t>What does Source B tell us about rebellions on the island of Jamaica?</w:t>
                      </w:r>
                    </w:p>
                  </w:txbxContent>
                </v:textbox>
                <w10:wrap anchorx="page" anchory="page"/>
              </v:shape>
            </w:pict>
          </mc:Fallback>
        </mc:AlternateContent>
      </w:r>
      <w:r w:rsidR="00FC39BC">
        <w:rPr>
          <w:noProof/>
        </w:rPr>
        <w:drawing>
          <wp:anchor distT="152400" distB="152400" distL="152400" distR="152400" simplePos="0" relativeHeight="251699200" behindDoc="0" locked="0" layoutInCell="1" allowOverlap="1" wp14:anchorId="3EE76620" wp14:editId="4E45AC0C">
            <wp:simplePos x="0" y="0"/>
            <wp:positionH relativeFrom="page">
              <wp:posOffset>3574168</wp:posOffset>
            </wp:positionH>
            <wp:positionV relativeFrom="page">
              <wp:posOffset>211748</wp:posOffset>
            </wp:positionV>
            <wp:extent cx="408163" cy="1142338"/>
            <wp:effectExtent l="0" t="0" r="0" b="0"/>
            <wp:wrapThrough wrapText="bothSides" distL="152400" distR="152400">
              <wp:wrapPolygon edited="1">
                <wp:start x="4428" y="0"/>
                <wp:lineTo x="6553" y="63"/>
                <wp:lineTo x="8147" y="359"/>
                <wp:lineTo x="9210" y="802"/>
                <wp:lineTo x="9859" y="1371"/>
                <wp:lineTo x="9918" y="2278"/>
                <wp:lineTo x="6907" y="2278"/>
                <wp:lineTo x="6789" y="1582"/>
                <wp:lineTo x="6022" y="1202"/>
                <wp:lineTo x="4723" y="1097"/>
                <wp:lineTo x="3778" y="1223"/>
                <wp:lineTo x="3247" y="1519"/>
                <wp:lineTo x="3070" y="1983"/>
                <wp:lineTo x="3188" y="6265"/>
                <wp:lineTo x="3778" y="6602"/>
                <wp:lineTo x="4428" y="6708"/>
                <wp:lineTo x="5785" y="6666"/>
                <wp:lineTo x="6612" y="6412"/>
                <wp:lineTo x="6907" y="6054"/>
                <wp:lineTo x="6907" y="5569"/>
                <wp:lineTo x="9977" y="5569"/>
                <wp:lineTo x="9859" y="6455"/>
                <wp:lineTo x="9032" y="7087"/>
                <wp:lineTo x="7852" y="7509"/>
                <wp:lineTo x="6199" y="7784"/>
                <wp:lineTo x="3778" y="7784"/>
                <wp:lineTo x="2125" y="7552"/>
                <wp:lineTo x="945" y="7172"/>
                <wp:lineTo x="177" y="6602"/>
                <wp:lineTo x="0" y="6159"/>
                <wp:lineTo x="0" y="8016"/>
                <wp:lineTo x="11866" y="8016"/>
                <wp:lineTo x="18596" y="9134"/>
                <wp:lineTo x="11866" y="9112"/>
                <wp:lineTo x="11984" y="10104"/>
                <wp:lineTo x="12516" y="10420"/>
                <wp:lineTo x="13637" y="10589"/>
                <wp:lineTo x="16825" y="10589"/>
                <wp:lineTo x="17947" y="10399"/>
                <wp:lineTo x="18478" y="10062"/>
                <wp:lineTo x="18596" y="9134"/>
                <wp:lineTo x="11866" y="8016"/>
                <wp:lineTo x="21489" y="8016"/>
                <wp:lineTo x="21371" y="10294"/>
                <wp:lineTo x="20722" y="10905"/>
                <wp:lineTo x="19718" y="11306"/>
                <wp:lineTo x="18242" y="11580"/>
                <wp:lineTo x="16176" y="11712"/>
                <wp:lineTo x="16176" y="11813"/>
                <wp:lineTo x="16707" y="11846"/>
                <wp:lineTo x="16707" y="12952"/>
                <wp:lineTo x="15408" y="12973"/>
                <wp:lineTo x="14582" y="13184"/>
                <wp:lineTo x="14228" y="13479"/>
                <wp:lineTo x="14287" y="18077"/>
                <wp:lineTo x="14936" y="18394"/>
                <wp:lineTo x="15999" y="18541"/>
                <wp:lineTo x="17297" y="18457"/>
                <wp:lineTo x="18065" y="18225"/>
                <wp:lineTo x="18360" y="17888"/>
                <wp:lineTo x="18242" y="13373"/>
                <wp:lineTo x="17593" y="13057"/>
                <wp:lineTo x="16707" y="12952"/>
                <wp:lineTo x="16707" y="11846"/>
                <wp:lineTo x="18183" y="11939"/>
                <wp:lineTo x="19777" y="12277"/>
                <wp:lineTo x="20781" y="12720"/>
                <wp:lineTo x="21312" y="13226"/>
                <wp:lineTo x="21312" y="18267"/>
                <wp:lineTo x="20544" y="18879"/>
                <wp:lineTo x="19364" y="19301"/>
                <wp:lineTo x="18891" y="19382"/>
                <wp:lineTo x="18891" y="20018"/>
                <wp:lineTo x="19482" y="20060"/>
                <wp:lineTo x="20190" y="20735"/>
                <wp:lineTo x="20899" y="20018"/>
                <wp:lineTo x="21489" y="20039"/>
                <wp:lineTo x="21489" y="21473"/>
                <wp:lineTo x="20899" y="21473"/>
                <wp:lineTo x="20840" y="20672"/>
                <wp:lineTo x="20308" y="21220"/>
                <wp:lineTo x="19954" y="21178"/>
                <wp:lineTo x="19423" y="20630"/>
                <wp:lineTo x="19423" y="21473"/>
                <wp:lineTo x="18832" y="21473"/>
                <wp:lineTo x="18891" y="20018"/>
                <wp:lineTo x="18891" y="19382"/>
                <wp:lineTo x="17770" y="19575"/>
                <wp:lineTo x="17061" y="19596"/>
                <wp:lineTo x="17061" y="20018"/>
                <wp:lineTo x="17534" y="20040"/>
                <wp:lineTo x="17534" y="20250"/>
                <wp:lineTo x="17061" y="20271"/>
                <wp:lineTo x="17061" y="21241"/>
                <wp:lineTo x="17711" y="21220"/>
                <wp:lineTo x="17652" y="20250"/>
                <wp:lineTo x="17534" y="20250"/>
                <wp:lineTo x="17534" y="20040"/>
                <wp:lineTo x="17947" y="20060"/>
                <wp:lineTo x="18360" y="20292"/>
                <wp:lineTo x="18242" y="21326"/>
                <wp:lineTo x="17534" y="21495"/>
                <wp:lineTo x="16707" y="21410"/>
                <wp:lineTo x="16412" y="21263"/>
                <wp:lineTo x="16530" y="20166"/>
                <wp:lineTo x="17061" y="20018"/>
                <wp:lineTo x="17061" y="19596"/>
                <wp:lineTo x="15703" y="19638"/>
                <wp:lineTo x="14641" y="19522"/>
                <wp:lineTo x="14641" y="20018"/>
                <wp:lineTo x="15113" y="20040"/>
                <wp:lineTo x="15113" y="20250"/>
                <wp:lineTo x="14641" y="20271"/>
                <wp:lineTo x="14641" y="21241"/>
                <wp:lineTo x="15290" y="21220"/>
                <wp:lineTo x="15231" y="20250"/>
                <wp:lineTo x="15113" y="20250"/>
                <wp:lineTo x="15113" y="20040"/>
                <wp:lineTo x="15526" y="20060"/>
                <wp:lineTo x="15940" y="20292"/>
                <wp:lineTo x="15822" y="21305"/>
                <wp:lineTo x="15290" y="21473"/>
                <wp:lineTo x="14464" y="21452"/>
                <wp:lineTo x="13991" y="21263"/>
                <wp:lineTo x="14110" y="20145"/>
                <wp:lineTo x="14641" y="20018"/>
                <wp:lineTo x="14641" y="19522"/>
                <wp:lineTo x="13755" y="19427"/>
                <wp:lineTo x="12220" y="18984"/>
                <wp:lineTo x="11571" y="18569"/>
                <wp:lineTo x="11571" y="20018"/>
                <wp:lineTo x="12161" y="20034"/>
                <wp:lineTo x="12752" y="20250"/>
                <wp:lineTo x="12161" y="20229"/>
                <wp:lineTo x="12161" y="20672"/>
                <wp:lineTo x="12870" y="20630"/>
                <wp:lineTo x="12811" y="20250"/>
                <wp:lineTo x="12752" y="20250"/>
                <wp:lineTo x="12161" y="20034"/>
                <wp:lineTo x="13106" y="20060"/>
                <wp:lineTo x="13519" y="20271"/>
                <wp:lineTo x="13401" y="20714"/>
                <wp:lineTo x="13047" y="20841"/>
                <wp:lineTo x="13637" y="21473"/>
                <wp:lineTo x="12988" y="21452"/>
                <wp:lineTo x="12516" y="20862"/>
                <wp:lineTo x="12161" y="20862"/>
                <wp:lineTo x="12161" y="21473"/>
                <wp:lineTo x="11571" y="21473"/>
                <wp:lineTo x="11571" y="20018"/>
                <wp:lineTo x="11571" y="18569"/>
                <wp:lineTo x="11394" y="18457"/>
                <wp:lineTo x="11099" y="17951"/>
                <wp:lineTo x="11217" y="13247"/>
                <wp:lineTo x="11807" y="12698"/>
                <wp:lineTo x="12752" y="12277"/>
                <wp:lineTo x="14346" y="11939"/>
                <wp:lineTo x="16176" y="11813"/>
                <wp:lineTo x="16176" y="11712"/>
                <wp:lineTo x="15940" y="11728"/>
                <wp:lineTo x="13165" y="11665"/>
                <wp:lineTo x="11394" y="11412"/>
                <wp:lineTo x="10272" y="11053"/>
                <wp:lineTo x="9859" y="10779"/>
                <wp:lineTo x="5077" y="11351"/>
                <wp:lineTo x="5077" y="11813"/>
                <wp:lineTo x="7084" y="11939"/>
                <wp:lineTo x="8678" y="12277"/>
                <wp:lineTo x="9741" y="12762"/>
                <wp:lineTo x="10272" y="13331"/>
                <wp:lineTo x="10331" y="14091"/>
                <wp:lineTo x="7261" y="14091"/>
                <wp:lineTo x="7143" y="13395"/>
                <wp:lineTo x="6553" y="13078"/>
                <wp:lineTo x="5608" y="12930"/>
                <wp:lineTo x="4310" y="12973"/>
                <wp:lineTo x="3424" y="13205"/>
                <wp:lineTo x="3070" y="13584"/>
                <wp:lineTo x="3188" y="18098"/>
                <wp:lineTo x="3837" y="18394"/>
                <wp:lineTo x="4900" y="18541"/>
                <wp:lineTo x="6199" y="18457"/>
                <wp:lineTo x="6966" y="18225"/>
                <wp:lineTo x="7261" y="17866"/>
                <wp:lineTo x="7202" y="16305"/>
                <wp:lineTo x="4782" y="16305"/>
                <wp:lineTo x="4841" y="15335"/>
                <wp:lineTo x="10331" y="15356"/>
                <wp:lineTo x="10213" y="18246"/>
                <wp:lineTo x="9859" y="18541"/>
                <wp:lineTo x="9859" y="20018"/>
                <wp:lineTo x="10744" y="20060"/>
                <wp:lineTo x="11158" y="20250"/>
                <wp:lineTo x="11158" y="20440"/>
                <wp:lineTo x="10567" y="20440"/>
                <wp:lineTo x="10390" y="20229"/>
                <wp:lineTo x="9859" y="20271"/>
                <wp:lineTo x="9918" y="20566"/>
                <wp:lineTo x="10981" y="20756"/>
                <wp:lineTo x="11158" y="20883"/>
                <wp:lineTo x="11040" y="21326"/>
                <wp:lineTo x="10567" y="21473"/>
                <wp:lineTo x="9682" y="21452"/>
                <wp:lineTo x="9210" y="21263"/>
                <wp:lineTo x="9210" y="21052"/>
                <wp:lineTo x="9741" y="21052"/>
                <wp:lineTo x="9918" y="21263"/>
                <wp:lineTo x="10508" y="21241"/>
                <wp:lineTo x="10449" y="20883"/>
                <wp:lineTo x="9387" y="20693"/>
                <wp:lineTo x="9210" y="20292"/>
                <wp:lineTo x="9682" y="20039"/>
                <wp:lineTo x="9859" y="20018"/>
                <wp:lineTo x="9859" y="18541"/>
                <wp:lineTo x="9505" y="18837"/>
                <wp:lineTo x="8088" y="19343"/>
                <wp:lineTo x="7498" y="19433"/>
                <wp:lineTo x="7498" y="20018"/>
                <wp:lineTo x="8442" y="20060"/>
                <wp:lineTo x="8855" y="20271"/>
                <wp:lineTo x="8855" y="20440"/>
                <wp:lineTo x="8265" y="20440"/>
                <wp:lineTo x="8088" y="20250"/>
                <wp:lineTo x="7557" y="20250"/>
                <wp:lineTo x="7498" y="20545"/>
                <wp:lineTo x="8678" y="20756"/>
                <wp:lineTo x="8855" y="21178"/>
                <wp:lineTo x="8442" y="21431"/>
                <wp:lineTo x="7675" y="21473"/>
                <wp:lineTo x="7025" y="21368"/>
                <wp:lineTo x="6848" y="21073"/>
                <wp:lineTo x="7438" y="21073"/>
                <wp:lineTo x="7557" y="21241"/>
                <wp:lineTo x="8206" y="21220"/>
                <wp:lineTo x="8147" y="20883"/>
                <wp:lineTo x="7025" y="20672"/>
                <wp:lineTo x="6848" y="20313"/>
                <wp:lineTo x="7261" y="20060"/>
                <wp:lineTo x="7498" y="20018"/>
                <wp:lineTo x="7498" y="19433"/>
                <wp:lineTo x="6435" y="19596"/>
                <wp:lineTo x="5313" y="19596"/>
                <wp:lineTo x="5313" y="20018"/>
                <wp:lineTo x="5608" y="20029"/>
                <wp:lineTo x="5608" y="20503"/>
                <wp:lineTo x="5254" y="20967"/>
                <wp:lineTo x="5845" y="20925"/>
                <wp:lineTo x="5608" y="20503"/>
                <wp:lineTo x="5608" y="20029"/>
                <wp:lineTo x="5845" y="20039"/>
                <wp:lineTo x="6671" y="21473"/>
                <wp:lineTo x="6081" y="21452"/>
                <wp:lineTo x="5963" y="21157"/>
                <wp:lineTo x="5136" y="21178"/>
                <wp:lineTo x="5018" y="21473"/>
                <wp:lineTo x="4428" y="21473"/>
                <wp:lineTo x="5313" y="20018"/>
                <wp:lineTo x="5313" y="19596"/>
                <wp:lineTo x="3896" y="19596"/>
                <wp:lineTo x="2598" y="19388"/>
                <wp:lineTo x="2598" y="20018"/>
                <wp:lineTo x="3129" y="20018"/>
                <wp:lineTo x="3188" y="21263"/>
                <wp:lineTo x="4310" y="21263"/>
                <wp:lineTo x="4310" y="21473"/>
                <wp:lineTo x="2598" y="21473"/>
                <wp:lineTo x="2598" y="20018"/>
                <wp:lineTo x="2598" y="19388"/>
                <wp:lineTo x="2184" y="19322"/>
                <wp:lineTo x="826" y="18837"/>
                <wp:lineTo x="826" y="20018"/>
                <wp:lineTo x="1712" y="20060"/>
                <wp:lineTo x="2066" y="20250"/>
                <wp:lineTo x="2066" y="20440"/>
                <wp:lineTo x="1476" y="20440"/>
                <wp:lineTo x="1358" y="20250"/>
                <wp:lineTo x="826" y="20271"/>
                <wp:lineTo x="886" y="21241"/>
                <wp:lineTo x="1417" y="21241"/>
                <wp:lineTo x="1535" y="21052"/>
                <wp:lineTo x="2066" y="21052"/>
                <wp:lineTo x="1889" y="21368"/>
                <wp:lineTo x="1299" y="21495"/>
                <wp:lineTo x="472" y="21410"/>
                <wp:lineTo x="177" y="21220"/>
                <wp:lineTo x="295" y="20166"/>
                <wp:lineTo x="826" y="20018"/>
                <wp:lineTo x="826" y="18837"/>
                <wp:lineTo x="767" y="18816"/>
                <wp:lineTo x="118" y="18267"/>
                <wp:lineTo x="118" y="13205"/>
                <wp:lineTo x="886" y="12593"/>
                <wp:lineTo x="2184" y="12129"/>
                <wp:lineTo x="3778" y="11876"/>
                <wp:lineTo x="5077" y="11813"/>
                <wp:lineTo x="5077" y="11351"/>
                <wp:lineTo x="0" y="11960"/>
                <wp:lineTo x="59" y="10779"/>
                <wp:lineTo x="9151" y="9766"/>
                <wp:lineTo x="9151" y="9112"/>
                <wp:lineTo x="0" y="9112"/>
                <wp:lineTo x="0" y="8016"/>
                <wp:lineTo x="0" y="6159"/>
                <wp:lineTo x="118" y="1329"/>
                <wp:lineTo x="886" y="717"/>
                <wp:lineTo x="2007" y="316"/>
                <wp:lineTo x="3483" y="63"/>
                <wp:lineTo x="4428" y="0"/>
                <wp:lineTo x="14228" y="0"/>
                <wp:lineTo x="14228" y="63"/>
                <wp:lineTo x="15526" y="63"/>
                <wp:lineTo x="15526" y="2299"/>
                <wp:lineTo x="13991" y="5062"/>
                <wp:lineTo x="17002" y="5041"/>
                <wp:lineTo x="15526" y="2299"/>
                <wp:lineTo x="15526" y="63"/>
                <wp:lineTo x="16825" y="63"/>
                <wp:lineTo x="21607" y="7762"/>
                <wp:lineTo x="18478" y="7720"/>
                <wp:lineTo x="17593" y="6096"/>
                <wp:lineTo x="13401" y="6117"/>
                <wp:lineTo x="12516" y="7762"/>
                <wp:lineTo x="9505" y="7720"/>
                <wp:lineTo x="14228" y="63"/>
                <wp:lineTo x="14228" y="0"/>
                <wp:lineTo x="4428" y="0"/>
              </wp:wrapPolygon>
            </wp:wrapThrough>
            <wp:docPr id="1073741864" name="officeArt object"/>
            <wp:cNvGraphicFramePr/>
            <a:graphic xmlns:a="http://schemas.openxmlformats.org/drawingml/2006/main">
              <a:graphicData uri="http://schemas.openxmlformats.org/drawingml/2006/picture">
                <pic:pic xmlns:pic="http://schemas.openxmlformats.org/drawingml/2006/picture">
                  <pic:nvPicPr>
                    <pic:cNvPr id="1073741864" name="CARGO_CLASSROOM_LOGO_BLK.png"/>
                    <pic:cNvPicPr>
                      <a:picLocks noChangeAspect="1"/>
                    </pic:cNvPicPr>
                  </pic:nvPicPr>
                  <pic:blipFill>
                    <a:blip r:embed="rId14"/>
                    <a:stretch>
                      <a:fillRect/>
                    </a:stretch>
                  </pic:blipFill>
                  <pic:spPr>
                    <a:xfrm>
                      <a:off x="0" y="0"/>
                      <a:ext cx="408163" cy="1142338"/>
                    </a:xfrm>
                    <a:prstGeom prst="rect">
                      <a:avLst/>
                    </a:prstGeom>
                    <a:ln w="12700" cap="flat">
                      <a:noFill/>
                      <a:miter lim="400000"/>
                    </a:ln>
                    <a:effectLst/>
                  </pic:spPr>
                </pic:pic>
              </a:graphicData>
            </a:graphic>
          </wp:anchor>
        </w:drawing>
      </w:r>
      <w:r w:rsidR="00FC39BC">
        <w:rPr>
          <w:noProof/>
        </w:rPr>
        <mc:AlternateContent>
          <mc:Choice Requires="wps">
            <w:drawing>
              <wp:anchor distT="152400" distB="152400" distL="152400" distR="152400" simplePos="0" relativeHeight="251700224" behindDoc="0" locked="0" layoutInCell="1" allowOverlap="1" wp14:anchorId="61E61AB4" wp14:editId="539B5D22">
                <wp:simplePos x="0" y="0"/>
                <wp:positionH relativeFrom="page">
                  <wp:posOffset>637602</wp:posOffset>
                </wp:positionH>
                <wp:positionV relativeFrom="page">
                  <wp:posOffset>3369662</wp:posOffset>
                </wp:positionV>
                <wp:extent cx="6417796" cy="6345275"/>
                <wp:effectExtent l="0" t="0" r="0" b="0"/>
                <wp:wrapNone/>
                <wp:docPr id="1073741865" name="officeArt object"/>
                <wp:cNvGraphicFramePr/>
                <a:graphic xmlns:a="http://schemas.openxmlformats.org/drawingml/2006/main">
                  <a:graphicData uri="http://schemas.microsoft.com/office/word/2010/wordprocessingShape">
                    <wps:wsp>
                      <wps:cNvSpPr/>
                      <wps:spPr>
                        <a:xfrm>
                          <a:off x="0" y="0"/>
                          <a:ext cx="6417796" cy="6345275"/>
                        </a:xfrm>
                        <a:prstGeom prst="rect">
                          <a:avLst/>
                        </a:prstGeom>
                        <a:noFill/>
                        <a:ln w="25400" cap="flat">
                          <a:solidFill>
                            <a:srgbClr val="000000"/>
                          </a:solidFill>
                          <a:prstDash val="solid"/>
                          <a:round/>
                        </a:ln>
                        <a:effectLst/>
                      </wps:spPr>
                      <wps:bodyPr/>
                    </wps:wsp>
                  </a:graphicData>
                </a:graphic>
              </wp:anchor>
            </w:drawing>
          </mc:Choice>
          <mc:Fallback>
            <w:pict>
              <v:rect id="_x0000_s1053" style="visibility:visible;position:absolute;margin-left:50.2pt;margin-top:265.3pt;width:505.3pt;height:499.6pt;z-index:251700224;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2.0pt" dashstyle="solid" endcap="flat" joinstyle="round" linestyle="single" startarrow="none" startarrowwidth="medium" startarrowlength="medium" endarrow="none" endarrowwidth="medium" endarrowlength="medium"/>
                <w10:wrap type="none" side="bothSides" anchorx="page" anchory="page"/>
              </v:rect>
            </w:pict>
          </mc:Fallback>
        </mc:AlternateContent>
      </w:r>
      <w:r w:rsidR="00FC39BC">
        <w:rPr>
          <w:noProof/>
        </w:rPr>
        <mc:AlternateContent>
          <mc:Choice Requires="wps">
            <w:drawing>
              <wp:anchor distT="152400" distB="152400" distL="152400" distR="152400" simplePos="0" relativeHeight="251701248" behindDoc="0" locked="0" layoutInCell="1" allowOverlap="1" wp14:anchorId="0A50B0DB" wp14:editId="549D6A52">
                <wp:simplePos x="0" y="0"/>
                <wp:positionH relativeFrom="page">
                  <wp:posOffset>626610</wp:posOffset>
                </wp:positionH>
                <wp:positionV relativeFrom="page">
                  <wp:posOffset>9939667</wp:posOffset>
                </wp:positionV>
                <wp:extent cx="6439782" cy="0"/>
                <wp:effectExtent l="0" t="0" r="0" b="0"/>
                <wp:wrapTopAndBottom distT="152400" distB="152400"/>
                <wp:docPr id="1073741866" name="officeArt object"/>
                <wp:cNvGraphicFramePr/>
                <a:graphic xmlns:a="http://schemas.openxmlformats.org/drawingml/2006/main">
                  <a:graphicData uri="http://schemas.microsoft.com/office/word/2010/wordprocessingShape">
                    <wps:wsp>
                      <wps:cNvCnPr/>
                      <wps:spPr>
                        <a:xfrm>
                          <a:off x="0" y="0"/>
                          <a:ext cx="6439782" cy="0"/>
                        </a:xfrm>
                        <a:prstGeom prst="line">
                          <a:avLst/>
                        </a:prstGeom>
                        <a:noFill/>
                        <a:ln w="12700" cap="flat">
                          <a:solidFill>
                            <a:srgbClr val="000000"/>
                          </a:solidFill>
                          <a:prstDash val="solid"/>
                          <a:round/>
                        </a:ln>
                        <a:effectLst/>
                      </wps:spPr>
                      <wps:bodyPr/>
                    </wps:wsp>
                  </a:graphicData>
                </a:graphic>
              </wp:anchor>
            </w:drawing>
          </mc:Choice>
          <mc:Fallback>
            <w:pict>
              <v:line id="_x0000_s1054" style="visibility:visible;position:absolute;margin-left:49.3pt;margin-top:782.7pt;width:507.1pt;height:0.0pt;z-index:251701248;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1.0pt" dashstyle="solid" endcap="flat" joinstyle="round" linestyle="single" startarrow="none" startarrowwidth="medium" startarrowlength="medium" endarrow="none" endarrowwidth="medium" endarrowlength="medium"/>
                <w10:wrap type="topAndBottom" side="bothSides" anchorx="page" anchory="page"/>
              </v:line>
            </w:pict>
          </mc:Fallback>
        </mc:AlternateContent>
      </w:r>
      <w:r w:rsidR="00FC39BC">
        <w:rPr>
          <w:noProof/>
        </w:rPr>
        <mc:AlternateContent>
          <mc:Choice Requires="wps">
            <w:drawing>
              <wp:anchor distT="152400" distB="152400" distL="152400" distR="152400" simplePos="0" relativeHeight="251702272" behindDoc="0" locked="0" layoutInCell="1" allowOverlap="1" wp14:anchorId="36049E70" wp14:editId="6A3EEF93">
                <wp:simplePos x="0" y="0"/>
                <wp:positionH relativeFrom="page">
                  <wp:posOffset>615616</wp:posOffset>
                </wp:positionH>
                <wp:positionV relativeFrom="page">
                  <wp:posOffset>9939667</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67"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0CDCFDDD" w14:textId="77777777" w:rsidR="0039586D" w:rsidRDefault="00FC39BC">
                            <w:pPr>
                              <w:pStyle w:val="Default"/>
                              <w:spacing w:before="0" w:line="240" w:lineRule="atLeast"/>
                              <w:rPr>
                                <w:rFonts w:ascii="Helvetica" w:eastAsia="Helvetica" w:hAnsi="Helvetica" w:cs="Helvetica"/>
                                <w:sz w:val="20"/>
                                <w:szCs w:val="20"/>
                              </w:rPr>
                            </w:pPr>
                            <w:r>
                              <w:rPr>
                                <w:rFonts w:ascii="Helvetica" w:hAnsi="Helvetica"/>
                                <w:sz w:val="20"/>
                                <w:szCs w:val="20"/>
                              </w:rPr>
                              <w:t>Lesson Plan</w:t>
                            </w:r>
                          </w:p>
                          <w:p w14:paraId="1503CDF2" w14:textId="77777777" w:rsidR="0039586D" w:rsidRDefault="00FC39BC">
                            <w:pPr>
                              <w:pStyle w:val="Default"/>
                              <w:spacing w:before="0" w:line="240" w:lineRule="atLeast"/>
                            </w:pPr>
                            <w:r>
                              <w:rPr>
                                <w:rFonts w:ascii="Helvetica" w:hAnsi="Helvetica"/>
                                <w:b/>
                                <w:bCs/>
                                <w:sz w:val="20"/>
                                <w:szCs w:val="20"/>
                              </w:rPr>
                              <w:t>Samuel Sharpe</w:t>
                            </w:r>
                          </w:p>
                        </w:txbxContent>
                      </wps:txbx>
                      <wps:bodyPr wrap="square" lIns="50800" tIns="50800" rIns="50800" bIns="50800" numCol="1" anchor="t">
                        <a:noAutofit/>
                      </wps:bodyPr>
                    </wps:wsp>
                  </a:graphicData>
                </a:graphic>
              </wp:anchor>
            </w:drawing>
          </mc:Choice>
          <mc:Fallback>
            <w:pict>
              <v:shape id="_x0000_s1055" type="#_x0000_t202" style="visibility:visible;position:absolute;margin-left:48.5pt;margin-top:782.7pt;width:95.3pt;height:33.8pt;z-index:251702272;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rPr>
                          <w:rFonts w:ascii="Helvetica" w:cs="Helvetica" w:hAnsi="Helvetica" w:eastAsia="Helvetica"/>
                          <w:sz w:val="20"/>
                          <w:szCs w:val="20"/>
                        </w:rPr>
                      </w:pPr>
                      <w:r>
                        <w:rPr>
                          <w:rFonts w:ascii="Helvetica" w:hAnsi="Helvetica"/>
                          <w:sz w:val="20"/>
                          <w:szCs w:val="20"/>
                          <w:rtl w:val="0"/>
                          <w:lang w:val="en-US"/>
                        </w:rPr>
                        <w:t>Lesson Plan</w:t>
                      </w:r>
                    </w:p>
                    <w:p>
                      <w:pPr>
                        <w:pStyle w:val="Default"/>
                        <w:spacing w:before="0" w:line="240" w:lineRule="atLeast"/>
                      </w:pPr>
                      <w:r>
                        <w:rPr>
                          <w:rFonts w:ascii="Helvetica" w:hAnsi="Helvetica"/>
                          <w:b w:val="1"/>
                          <w:bCs w:val="1"/>
                          <w:sz w:val="20"/>
                          <w:szCs w:val="20"/>
                          <w:rtl w:val="0"/>
                          <w:lang w:val="en-US"/>
                        </w:rPr>
                        <w:t>Samuel Sharpe</w:t>
                      </w:r>
                    </w:p>
                  </w:txbxContent>
                </v:textbox>
                <w10:wrap type="through" side="bothSides" anchorx="page" anchory="page"/>
              </v:shape>
            </w:pict>
          </mc:Fallback>
        </mc:AlternateContent>
      </w:r>
      <w:r w:rsidR="00FC39BC">
        <w:rPr>
          <w:noProof/>
        </w:rPr>
        <mc:AlternateContent>
          <mc:Choice Requires="wps">
            <w:drawing>
              <wp:anchor distT="152400" distB="152400" distL="152400" distR="152400" simplePos="0" relativeHeight="251703296" behindDoc="0" locked="0" layoutInCell="1" allowOverlap="1" wp14:anchorId="0B79BFC9" wp14:editId="58BF2C47">
                <wp:simplePos x="0" y="0"/>
                <wp:positionH relativeFrom="page">
                  <wp:posOffset>1954301</wp:posOffset>
                </wp:positionH>
                <wp:positionV relativeFrom="page">
                  <wp:posOffset>9933317</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68"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038B0AFE" w14:textId="77777777" w:rsidR="0039586D" w:rsidRDefault="00FC39BC">
                            <w:pPr>
                              <w:pStyle w:val="Default"/>
                              <w:spacing w:before="0" w:line="240" w:lineRule="atLeast"/>
                              <w:rPr>
                                <w:rFonts w:ascii="Helvetica" w:eastAsia="Helvetica" w:hAnsi="Helvetica" w:cs="Helvetica"/>
                                <w:sz w:val="20"/>
                                <w:szCs w:val="20"/>
                              </w:rPr>
                            </w:pPr>
                            <w:r>
                              <w:rPr>
                                <w:rFonts w:ascii="Helvetica" w:hAnsi="Helvetica"/>
                                <w:sz w:val="20"/>
                                <w:szCs w:val="20"/>
                              </w:rPr>
                              <w:t>CARGO</w:t>
                            </w:r>
                          </w:p>
                          <w:p w14:paraId="08316D52" w14:textId="77777777" w:rsidR="0039586D" w:rsidRDefault="00FC39BC">
                            <w:pPr>
                              <w:pStyle w:val="Default"/>
                              <w:spacing w:before="0" w:line="240" w:lineRule="atLeast"/>
                            </w:pPr>
                            <w:r>
                              <w:rPr>
                                <w:rFonts w:ascii="Helvetica" w:hAnsi="Helvetica"/>
                                <w:sz w:val="20"/>
                                <w:szCs w:val="20"/>
                              </w:rPr>
                              <w:t>Classroom</w:t>
                            </w:r>
                          </w:p>
                        </w:txbxContent>
                      </wps:txbx>
                      <wps:bodyPr wrap="square" lIns="50800" tIns="50800" rIns="50800" bIns="50800" numCol="1" anchor="t">
                        <a:noAutofit/>
                      </wps:bodyPr>
                    </wps:wsp>
                  </a:graphicData>
                </a:graphic>
              </wp:anchor>
            </w:drawing>
          </mc:Choice>
          <mc:Fallback>
            <w:pict>
              <v:shape id="_x0000_s1056" type="#_x0000_t202" style="visibility:visible;position:absolute;margin-left:153.9pt;margin-top:782.2pt;width:95.3pt;height:33.8pt;z-index:251703296;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rPr>
                          <w:rFonts w:ascii="Helvetica" w:cs="Helvetica" w:hAnsi="Helvetica" w:eastAsia="Helvetica"/>
                          <w:sz w:val="20"/>
                          <w:szCs w:val="20"/>
                        </w:rPr>
                      </w:pPr>
                      <w:r>
                        <w:rPr>
                          <w:rFonts w:ascii="Helvetica" w:hAnsi="Helvetica"/>
                          <w:sz w:val="20"/>
                          <w:szCs w:val="20"/>
                          <w:rtl w:val="0"/>
                          <w:lang w:val="en-US"/>
                        </w:rPr>
                        <w:t>CARGO</w:t>
                      </w:r>
                    </w:p>
                    <w:p>
                      <w:pPr>
                        <w:pStyle w:val="Default"/>
                        <w:spacing w:before="0" w:line="240" w:lineRule="atLeast"/>
                      </w:pPr>
                      <w:r>
                        <w:rPr>
                          <w:rFonts w:ascii="Helvetica" w:hAnsi="Helvetica"/>
                          <w:sz w:val="20"/>
                          <w:szCs w:val="20"/>
                          <w:rtl w:val="0"/>
                          <w:lang w:val="en-US"/>
                        </w:rPr>
                        <w:t>Classroom</w:t>
                      </w:r>
                    </w:p>
                  </w:txbxContent>
                </v:textbox>
                <w10:wrap type="through" side="bothSides" anchorx="page" anchory="page"/>
              </v:shape>
            </w:pict>
          </mc:Fallback>
        </mc:AlternateContent>
      </w:r>
      <w:r w:rsidR="00FC39BC">
        <w:rPr>
          <w:noProof/>
        </w:rPr>
        <mc:AlternateContent>
          <mc:Choice Requires="wps">
            <w:drawing>
              <wp:anchor distT="152400" distB="152400" distL="152400" distR="152400" simplePos="0" relativeHeight="251704320" behindDoc="0" locked="0" layoutInCell="1" allowOverlap="1" wp14:anchorId="39128AB7" wp14:editId="1760700A">
                <wp:simplePos x="0" y="0"/>
                <wp:positionH relativeFrom="page">
                  <wp:posOffset>6862433</wp:posOffset>
                </wp:positionH>
                <wp:positionV relativeFrom="page">
                  <wp:posOffset>9946017</wp:posOffset>
                </wp:positionV>
                <wp:extent cx="205666" cy="305441"/>
                <wp:effectExtent l="0" t="0" r="0" b="0"/>
                <wp:wrapThrough wrapText="bothSides" distL="152400" distR="152400">
                  <wp:wrapPolygon edited="1">
                    <wp:start x="0" y="0"/>
                    <wp:lineTo x="21600" y="0"/>
                    <wp:lineTo x="21600" y="21600"/>
                    <wp:lineTo x="0" y="21600"/>
                    <wp:lineTo x="0" y="0"/>
                  </wp:wrapPolygon>
                </wp:wrapThrough>
                <wp:docPr id="1073741869" name="officeArt object"/>
                <wp:cNvGraphicFramePr/>
                <a:graphic xmlns:a="http://schemas.openxmlformats.org/drawingml/2006/main">
                  <a:graphicData uri="http://schemas.microsoft.com/office/word/2010/wordprocessingShape">
                    <wps:wsp>
                      <wps:cNvSpPr txBox="1"/>
                      <wps:spPr>
                        <a:xfrm>
                          <a:off x="0" y="0"/>
                          <a:ext cx="205666" cy="305441"/>
                        </a:xfrm>
                        <a:prstGeom prst="rect">
                          <a:avLst/>
                        </a:prstGeom>
                        <a:noFill/>
                        <a:ln w="12700" cap="flat">
                          <a:noFill/>
                          <a:miter lim="400000"/>
                        </a:ln>
                        <a:effectLst/>
                      </wps:spPr>
                      <wps:txbx>
                        <w:txbxContent>
                          <w:p w14:paraId="68C3F794" w14:textId="77777777" w:rsidR="0039586D" w:rsidRDefault="00FC39BC">
                            <w:pPr>
                              <w:pStyle w:val="Default"/>
                              <w:spacing w:before="0" w:line="240" w:lineRule="atLeast"/>
                            </w:pPr>
                            <w:r>
                              <w:rPr>
                                <w:rFonts w:ascii="Helvetica" w:hAnsi="Helvetica"/>
                                <w:sz w:val="20"/>
                                <w:szCs w:val="20"/>
                              </w:rPr>
                              <w:t>5</w:t>
                            </w:r>
                          </w:p>
                        </w:txbxContent>
                      </wps:txbx>
                      <wps:bodyPr wrap="square" lIns="50800" tIns="50800" rIns="50800" bIns="50800" numCol="1" anchor="t">
                        <a:noAutofit/>
                      </wps:bodyPr>
                    </wps:wsp>
                  </a:graphicData>
                </a:graphic>
              </wp:anchor>
            </w:drawing>
          </mc:Choice>
          <mc:Fallback>
            <w:pict>
              <v:shape id="_x0000_s1057" type="#_x0000_t202" style="visibility:visible;position:absolute;margin-left:540.3pt;margin-top:783.2pt;width:16.2pt;height:24.1pt;z-index:251704320;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pPr>
                      <w:r>
                        <w:rPr>
                          <w:rFonts w:ascii="Helvetica" w:hAnsi="Helvetica"/>
                          <w:sz w:val="20"/>
                          <w:szCs w:val="20"/>
                          <w:rtl w:val="0"/>
                          <w:lang w:val="en-US"/>
                        </w:rPr>
                        <w:t>5</w:t>
                      </w:r>
                    </w:p>
                  </w:txbxContent>
                </v:textbox>
                <w10:wrap type="through" side="bothSides" anchorx="page" anchory="page"/>
              </v:shape>
            </w:pict>
          </mc:Fallback>
        </mc:AlternateContent>
      </w:r>
      <w:r w:rsidR="00FC39BC">
        <w:rPr>
          <w:noProof/>
        </w:rPr>
        <mc:AlternateContent>
          <mc:Choice Requires="wps">
            <w:drawing>
              <wp:anchor distT="152400" distB="152400" distL="152400" distR="152400" simplePos="0" relativeHeight="251705344" behindDoc="0" locked="0" layoutInCell="1" allowOverlap="1" wp14:anchorId="69B6F623" wp14:editId="2B0D99FF">
                <wp:simplePos x="0" y="0"/>
                <wp:positionH relativeFrom="page">
                  <wp:posOffset>786547</wp:posOffset>
                </wp:positionH>
                <wp:positionV relativeFrom="page">
                  <wp:posOffset>3538822</wp:posOffset>
                </wp:positionV>
                <wp:extent cx="6119908" cy="6006954"/>
                <wp:effectExtent l="0" t="0" r="0" b="0"/>
                <wp:wrapTopAndBottom distT="152400" distB="152400"/>
                <wp:docPr id="1073741870" name="officeArt object"/>
                <wp:cNvGraphicFramePr/>
                <a:graphic xmlns:a="http://schemas.openxmlformats.org/drawingml/2006/main">
                  <a:graphicData uri="http://schemas.microsoft.com/office/word/2010/wordprocessingShape">
                    <wps:wsp>
                      <wps:cNvSpPr txBox="1"/>
                      <wps:spPr>
                        <a:xfrm>
                          <a:off x="0" y="0"/>
                          <a:ext cx="6119908" cy="6006954"/>
                        </a:xfrm>
                        <a:prstGeom prst="rect">
                          <a:avLst/>
                        </a:prstGeom>
                        <a:noFill/>
                        <a:ln w="12700" cap="flat">
                          <a:noFill/>
                          <a:miter lim="400000"/>
                        </a:ln>
                        <a:effectLst/>
                      </wps:spPr>
                      <wps:txbx>
                        <w:txbxContent>
                          <w:p w14:paraId="66135875" w14:textId="77777777" w:rsidR="0039586D" w:rsidRDefault="00FC39BC">
                            <w:pPr>
                              <w:pStyle w:val="Caption"/>
                              <w:tabs>
                                <w:tab w:val="left" w:pos="1440"/>
                                <w:tab w:val="left" w:pos="2880"/>
                                <w:tab w:val="left" w:pos="4320"/>
                                <w:tab w:val="left" w:pos="5760"/>
                                <w:tab w:val="left" w:pos="7200"/>
                                <w:tab w:val="left" w:pos="8640"/>
                              </w:tabs>
                            </w:pPr>
                            <w:r>
                              <w:rPr>
                                <w:rFonts w:ascii="Helvetica" w:hAnsi="Helvetica"/>
                                <w:sz w:val="20"/>
                                <w:szCs w:val="20"/>
                              </w:rPr>
                              <w:t>Type to enter text</w:t>
                            </w:r>
                          </w:p>
                        </w:txbxContent>
                      </wps:txbx>
                      <wps:bodyPr wrap="square" lIns="50800" tIns="50800" rIns="50800" bIns="50800" numCol="1" anchor="t">
                        <a:noAutofit/>
                      </wps:bodyPr>
                    </wps:wsp>
                  </a:graphicData>
                </a:graphic>
              </wp:anchor>
            </w:drawing>
          </mc:Choice>
          <mc:Fallback>
            <w:pict>
              <v:shape id="_x0000_s1058" type="#_x0000_t202" style="visibility:visible;position:absolute;margin-left:61.9pt;margin-top:278.6pt;width:481.9pt;height:473.0pt;z-index:251705344;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Caption"/>
                        <w:tabs>
                          <w:tab w:val="left" w:pos="1440"/>
                          <w:tab w:val="left" w:pos="2880"/>
                          <w:tab w:val="left" w:pos="4320"/>
                          <w:tab w:val="left" w:pos="5760"/>
                          <w:tab w:val="left" w:pos="7200"/>
                          <w:tab w:val="left" w:pos="8640"/>
                        </w:tabs>
                      </w:pPr>
                      <w:r>
                        <w:rPr>
                          <w:rFonts w:ascii="Helvetica" w:hAnsi="Helvetica"/>
                          <w:sz w:val="20"/>
                          <w:szCs w:val="20"/>
                          <w:rtl w:val="0"/>
                          <w:lang w:val="en-US"/>
                        </w:rPr>
                        <w:t>Type to enter text</w:t>
                      </w:r>
                    </w:p>
                  </w:txbxContent>
                </v:textbox>
                <w10:wrap type="topAndBottom" side="bothSides" anchorx="page" anchory="page"/>
              </v:shape>
            </w:pict>
          </mc:Fallback>
        </mc:AlternateContent>
      </w:r>
      <w:r w:rsidR="00FC39BC">
        <w:rPr>
          <w:rFonts w:ascii="Arial Unicode MS" w:hAnsi="Arial Unicode MS"/>
          <w:caps/>
        </w:rPr>
        <w:br w:type="page"/>
      </w:r>
    </w:p>
    <w:p w14:paraId="119CE048" w14:textId="179075BF" w:rsidR="0039586D" w:rsidRDefault="00936794">
      <w:r>
        <w:rPr>
          <w:noProof/>
        </w:rPr>
        <w:lastRenderedPageBreak/>
        <w:drawing>
          <wp:anchor distT="152400" distB="152400" distL="152400" distR="152400" simplePos="0" relativeHeight="251708416" behindDoc="0" locked="0" layoutInCell="1" allowOverlap="1" wp14:anchorId="03589D37" wp14:editId="16A0EDEE">
            <wp:simplePos x="0" y="0"/>
            <wp:positionH relativeFrom="page">
              <wp:posOffset>694055</wp:posOffset>
            </wp:positionH>
            <wp:positionV relativeFrom="page">
              <wp:posOffset>2070100</wp:posOffset>
            </wp:positionV>
            <wp:extent cx="3287847" cy="131973"/>
            <wp:effectExtent l="0" t="0" r="0" b="0"/>
            <wp:wrapNone/>
            <wp:docPr id="1073741873" name="officeArt object"/>
            <wp:cNvGraphicFramePr/>
            <a:graphic xmlns:a="http://schemas.openxmlformats.org/drawingml/2006/main">
              <a:graphicData uri="http://schemas.openxmlformats.org/drawingml/2006/picture">
                <pic:pic xmlns:pic="http://schemas.openxmlformats.org/drawingml/2006/picture">
                  <pic:nvPicPr>
                    <pic:cNvPr id="1073741873" name="pasted-image.pdf"/>
                    <pic:cNvPicPr>
                      <a:picLocks/>
                    </pic:cNvPicPr>
                  </pic:nvPicPr>
                  <pic:blipFill>
                    <a:blip r:embed="rId12"/>
                    <a:stretch>
                      <a:fillRect/>
                    </a:stretch>
                  </pic:blipFill>
                  <pic:spPr>
                    <a:xfrm>
                      <a:off x="0" y="0"/>
                      <a:ext cx="3287847" cy="131973"/>
                    </a:xfrm>
                    <a:prstGeom prst="rect">
                      <a:avLst/>
                    </a:prstGeom>
                    <a:ln w="12700" cap="flat">
                      <a:noFill/>
                      <a:miter lim="400000"/>
                    </a:ln>
                    <a:effectLst/>
                  </pic:spPr>
                </pic:pic>
              </a:graphicData>
            </a:graphic>
          </wp:anchor>
        </w:drawing>
      </w:r>
      <w:r w:rsidR="00FC39BC">
        <w:rPr>
          <w:noProof/>
        </w:rPr>
        <w:drawing>
          <wp:anchor distT="152400" distB="152400" distL="152400" distR="152400" simplePos="0" relativeHeight="251706368" behindDoc="0" locked="0" layoutInCell="1" allowOverlap="1" wp14:anchorId="43D99A16" wp14:editId="0DF91EA7">
            <wp:simplePos x="0" y="0"/>
            <wp:positionH relativeFrom="page">
              <wp:posOffset>0</wp:posOffset>
            </wp:positionH>
            <wp:positionV relativeFrom="page">
              <wp:posOffset>-75274</wp:posOffset>
            </wp:positionV>
            <wp:extent cx="7614697" cy="10768675"/>
            <wp:effectExtent l="0" t="0" r="0" b="0"/>
            <wp:wrapNone/>
            <wp:docPr id="1073741871" name="officeArt object"/>
            <wp:cNvGraphicFramePr/>
            <a:graphic xmlns:a="http://schemas.openxmlformats.org/drawingml/2006/main">
              <a:graphicData uri="http://schemas.openxmlformats.org/drawingml/2006/picture">
                <pic:pic xmlns:pic="http://schemas.openxmlformats.org/drawingml/2006/picture">
                  <pic:nvPicPr>
                    <pic:cNvPr id="1073741871" name="SAM_SHARPE_WORKSHEET_BG.jpg"/>
                    <pic:cNvPicPr>
                      <a:picLocks noChangeAspect="1"/>
                    </pic:cNvPicPr>
                  </pic:nvPicPr>
                  <pic:blipFill>
                    <a:blip r:embed="rId13"/>
                    <a:stretch>
                      <a:fillRect/>
                    </a:stretch>
                  </pic:blipFill>
                  <pic:spPr>
                    <a:xfrm>
                      <a:off x="0" y="0"/>
                      <a:ext cx="7614697" cy="10768675"/>
                    </a:xfrm>
                    <a:prstGeom prst="rect">
                      <a:avLst/>
                    </a:prstGeom>
                    <a:ln w="12700" cap="flat">
                      <a:noFill/>
                      <a:miter lim="400000"/>
                    </a:ln>
                    <a:effectLst/>
                  </pic:spPr>
                </pic:pic>
              </a:graphicData>
            </a:graphic>
          </wp:anchor>
        </w:drawing>
      </w:r>
      <w:r w:rsidR="00FC39BC">
        <w:rPr>
          <w:noProof/>
        </w:rPr>
        <mc:AlternateContent>
          <mc:Choice Requires="wps">
            <w:drawing>
              <wp:anchor distT="152400" distB="152400" distL="152400" distR="152400" simplePos="0" relativeHeight="251707392" behindDoc="0" locked="0" layoutInCell="1" allowOverlap="1" wp14:anchorId="2919AC49" wp14:editId="1CC1D63B">
                <wp:simplePos x="0" y="0"/>
                <wp:positionH relativeFrom="page">
                  <wp:posOffset>694484</wp:posOffset>
                </wp:positionH>
                <wp:positionV relativeFrom="page">
                  <wp:posOffset>1600641</wp:posOffset>
                </wp:positionV>
                <wp:extent cx="5128805" cy="1141040"/>
                <wp:effectExtent l="0" t="0" r="0" b="0"/>
                <wp:wrapNone/>
                <wp:docPr id="1073741872" name="officeArt object"/>
                <wp:cNvGraphicFramePr/>
                <a:graphic xmlns:a="http://schemas.openxmlformats.org/drawingml/2006/main">
                  <a:graphicData uri="http://schemas.microsoft.com/office/word/2010/wordprocessingShape">
                    <wps:wsp>
                      <wps:cNvSpPr txBox="1"/>
                      <wps:spPr>
                        <a:xfrm>
                          <a:off x="0" y="0"/>
                          <a:ext cx="5128805" cy="1141040"/>
                        </a:xfrm>
                        <a:prstGeom prst="rect">
                          <a:avLst/>
                        </a:prstGeom>
                        <a:noFill/>
                        <a:ln w="12700" cap="flat">
                          <a:noFill/>
                          <a:miter lim="400000"/>
                        </a:ln>
                        <a:effectLst/>
                        <a:extLst>
                          <a:ext uri="{C572A759-6A51-4108-AA02-DFA0A04FC94B}">
                            <ma14:wrappingTextBoxFlag xmlns:ma14="http://schemas.microsoft.com/office/mac/drawingml/2011/main" xmlns:o="urn:schemas-microsoft-com:office:office" xmlns:v="urn:schemas-microsoft-com:vml" xmlns:w10="urn:schemas-microsoft-com:office:word" xmlns:w="http://schemas.openxmlformats.org/wordprocessingml/2006/main" xmlns="" val="1"/>
                          </a:ext>
                        </a:extLst>
                      </wps:spPr>
                      <wps:txbx>
                        <w:txbxContent>
                          <w:p w14:paraId="0DDA6801" w14:textId="77777777" w:rsidR="0039586D" w:rsidRPr="00AB01BB" w:rsidRDefault="00FC39BC">
                            <w:pPr>
                              <w:pStyle w:val="Default"/>
                              <w:spacing w:before="0" w:line="560" w:lineRule="atLeast"/>
                              <w:rPr>
                                <w:rFonts w:ascii="Helvetica" w:eastAsia="Times" w:hAnsi="Helvetica" w:cs="Times"/>
                                <w:sz w:val="36"/>
                                <w:szCs w:val="36"/>
                              </w:rPr>
                            </w:pPr>
                            <w:r w:rsidRPr="00AB01BB">
                              <w:rPr>
                                <w:rFonts w:ascii="Helvetica" w:hAnsi="Helvetica"/>
                                <w:b/>
                                <w:bCs/>
                                <w:sz w:val="36"/>
                                <w:szCs w:val="36"/>
                              </w:rPr>
                              <w:t>Worksheet Task 2 - Source B</w:t>
                            </w:r>
                          </w:p>
                          <w:p w14:paraId="0ED4AE21" w14:textId="77777777" w:rsidR="0039586D" w:rsidRPr="00AB01BB" w:rsidRDefault="0039586D">
                            <w:pPr>
                              <w:pStyle w:val="Default"/>
                              <w:spacing w:before="0" w:line="560" w:lineRule="atLeast"/>
                              <w:rPr>
                                <w:rFonts w:ascii="Helvetica" w:eastAsia="Times" w:hAnsi="Helvetica" w:cs="Times"/>
                              </w:rPr>
                            </w:pPr>
                          </w:p>
                          <w:p w14:paraId="1028F192" w14:textId="77777777" w:rsidR="0039586D" w:rsidRPr="00AB01BB" w:rsidRDefault="00FC39BC">
                            <w:pPr>
                              <w:pStyle w:val="Default"/>
                              <w:spacing w:before="0" w:line="276" w:lineRule="atLeast"/>
                              <w:rPr>
                                <w:rFonts w:ascii="Helvetica" w:hAnsi="Helvetica"/>
                              </w:rPr>
                            </w:pPr>
                            <w:r w:rsidRPr="00AB01BB">
                              <w:rPr>
                                <w:rFonts w:ascii="Helvetica" w:hAnsi="Helvetica"/>
                                <w:b/>
                                <w:bCs/>
                                <w:sz w:val="32"/>
                                <w:szCs w:val="32"/>
                              </w:rPr>
                              <w:t>Why might some people find Source B surprising?</w:t>
                            </w:r>
                          </w:p>
                        </w:txbxContent>
                      </wps:txbx>
                      <wps:bodyPr wrap="square" lIns="50800" tIns="50800" rIns="50800" bIns="50800" numCol="1" anchor="t">
                        <a:noAutofit/>
                      </wps:bodyPr>
                    </wps:wsp>
                  </a:graphicData>
                </a:graphic>
              </wp:anchor>
            </w:drawing>
          </mc:Choice>
          <mc:Fallback>
            <w:pict>
              <v:shape w14:anchorId="2919AC49" id="_x0000_s1051" type="#_x0000_t202" style="position:absolute;margin-left:54.7pt;margin-top:126.05pt;width:403.85pt;height:89.85pt;z-index:251707392;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" filled="f" stroked="f" strokeweight="1pt">
                <v:stroke miterlimit="4"/>
                <v:textbox inset="4pt,4pt,4pt,4pt">
                  <w:txbxContent>
                    <w:p w14:paraId="0DDA6801" w14:textId="77777777" w:rsidR="0039586D" w:rsidRPr="00AB01BB" w:rsidRDefault="00FC39BC">
                      <w:pPr>
                        <w:pStyle w:val="Default"/>
                        <w:spacing w:before="0" w:line="560" w:lineRule="atLeast"/>
                        <w:rPr>
                          <w:rFonts w:ascii="Helvetica" w:eastAsia="Times" w:hAnsi="Helvetica" w:cs="Times"/>
                          <w:sz w:val="36"/>
                          <w:szCs w:val="36"/>
                        </w:rPr>
                      </w:pPr>
                      <w:r w:rsidRPr="00AB01BB">
                        <w:rPr>
                          <w:rFonts w:ascii="Helvetica" w:hAnsi="Helvetica"/>
                          <w:b/>
                          <w:bCs/>
                          <w:sz w:val="36"/>
                          <w:szCs w:val="36"/>
                        </w:rPr>
                        <w:t>Worksheet Task 2 - Source B</w:t>
                      </w:r>
                    </w:p>
                    <w:p w14:paraId="0ED4AE21" w14:textId="77777777" w:rsidR="0039586D" w:rsidRPr="00AB01BB" w:rsidRDefault="0039586D">
                      <w:pPr>
                        <w:pStyle w:val="Default"/>
                        <w:spacing w:before="0" w:line="560" w:lineRule="atLeast"/>
                        <w:rPr>
                          <w:rFonts w:ascii="Helvetica" w:eastAsia="Times" w:hAnsi="Helvetica" w:cs="Times"/>
                        </w:rPr>
                      </w:pPr>
                    </w:p>
                    <w:p w14:paraId="1028F192" w14:textId="77777777" w:rsidR="0039586D" w:rsidRPr="00AB01BB" w:rsidRDefault="00FC39BC">
                      <w:pPr>
                        <w:pStyle w:val="Default"/>
                        <w:spacing w:before="0" w:line="276" w:lineRule="atLeast"/>
                        <w:rPr>
                          <w:rFonts w:ascii="Helvetica" w:hAnsi="Helvetica"/>
                        </w:rPr>
                      </w:pPr>
                      <w:r w:rsidRPr="00AB01BB">
                        <w:rPr>
                          <w:rFonts w:ascii="Helvetica" w:hAnsi="Helvetica"/>
                          <w:b/>
                          <w:bCs/>
                          <w:sz w:val="32"/>
                          <w:szCs w:val="32"/>
                        </w:rPr>
                        <w:t>Why might some people find Source B surprising?</w:t>
                      </w:r>
                    </w:p>
                  </w:txbxContent>
                </v:textbox>
                <w10:wrap anchorx="page" anchory="page"/>
              </v:shape>
            </w:pict>
          </mc:Fallback>
        </mc:AlternateContent>
      </w:r>
      <w:r w:rsidR="00FC39BC">
        <w:rPr>
          <w:noProof/>
        </w:rPr>
        <w:drawing>
          <wp:anchor distT="152400" distB="152400" distL="152400" distR="152400" simplePos="0" relativeHeight="251709440" behindDoc="0" locked="0" layoutInCell="1" allowOverlap="1" wp14:anchorId="3E9739AF" wp14:editId="4A8CBA2D">
            <wp:simplePos x="0" y="0"/>
            <wp:positionH relativeFrom="page">
              <wp:posOffset>3574168</wp:posOffset>
            </wp:positionH>
            <wp:positionV relativeFrom="page">
              <wp:posOffset>211748</wp:posOffset>
            </wp:positionV>
            <wp:extent cx="408163" cy="1142338"/>
            <wp:effectExtent l="0" t="0" r="0" b="0"/>
            <wp:wrapThrough wrapText="bothSides" distL="152400" distR="152400">
              <wp:wrapPolygon edited="1">
                <wp:start x="4428" y="0"/>
                <wp:lineTo x="6553" y="63"/>
                <wp:lineTo x="8147" y="359"/>
                <wp:lineTo x="9210" y="802"/>
                <wp:lineTo x="9859" y="1371"/>
                <wp:lineTo x="9918" y="2278"/>
                <wp:lineTo x="6907" y="2278"/>
                <wp:lineTo x="6789" y="1582"/>
                <wp:lineTo x="6022" y="1202"/>
                <wp:lineTo x="4723" y="1097"/>
                <wp:lineTo x="3778" y="1223"/>
                <wp:lineTo x="3247" y="1519"/>
                <wp:lineTo x="3070" y="1983"/>
                <wp:lineTo x="3188" y="6265"/>
                <wp:lineTo x="3778" y="6602"/>
                <wp:lineTo x="4428" y="6708"/>
                <wp:lineTo x="5785" y="6666"/>
                <wp:lineTo x="6612" y="6412"/>
                <wp:lineTo x="6907" y="6054"/>
                <wp:lineTo x="6907" y="5569"/>
                <wp:lineTo x="9977" y="5569"/>
                <wp:lineTo x="9859" y="6455"/>
                <wp:lineTo x="9032" y="7087"/>
                <wp:lineTo x="7852" y="7509"/>
                <wp:lineTo x="6199" y="7784"/>
                <wp:lineTo x="3778" y="7784"/>
                <wp:lineTo x="2125" y="7552"/>
                <wp:lineTo x="945" y="7172"/>
                <wp:lineTo x="177" y="6602"/>
                <wp:lineTo x="0" y="6159"/>
                <wp:lineTo x="0" y="8016"/>
                <wp:lineTo x="11866" y="8016"/>
                <wp:lineTo x="18596" y="9134"/>
                <wp:lineTo x="11866" y="9112"/>
                <wp:lineTo x="11984" y="10104"/>
                <wp:lineTo x="12516" y="10420"/>
                <wp:lineTo x="13637" y="10589"/>
                <wp:lineTo x="16825" y="10589"/>
                <wp:lineTo x="17947" y="10399"/>
                <wp:lineTo x="18478" y="10062"/>
                <wp:lineTo x="18596" y="9134"/>
                <wp:lineTo x="11866" y="8016"/>
                <wp:lineTo x="21489" y="8016"/>
                <wp:lineTo x="21371" y="10294"/>
                <wp:lineTo x="20722" y="10905"/>
                <wp:lineTo x="19718" y="11306"/>
                <wp:lineTo x="18242" y="11580"/>
                <wp:lineTo x="16176" y="11712"/>
                <wp:lineTo x="16176" y="11813"/>
                <wp:lineTo x="16707" y="11846"/>
                <wp:lineTo x="16707" y="12952"/>
                <wp:lineTo x="15408" y="12973"/>
                <wp:lineTo x="14582" y="13184"/>
                <wp:lineTo x="14228" y="13479"/>
                <wp:lineTo x="14287" y="18077"/>
                <wp:lineTo x="14936" y="18394"/>
                <wp:lineTo x="15999" y="18541"/>
                <wp:lineTo x="17297" y="18457"/>
                <wp:lineTo x="18065" y="18225"/>
                <wp:lineTo x="18360" y="17888"/>
                <wp:lineTo x="18242" y="13373"/>
                <wp:lineTo x="17593" y="13057"/>
                <wp:lineTo x="16707" y="12952"/>
                <wp:lineTo x="16707" y="11846"/>
                <wp:lineTo x="18183" y="11939"/>
                <wp:lineTo x="19777" y="12277"/>
                <wp:lineTo x="20781" y="12720"/>
                <wp:lineTo x="21312" y="13226"/>
                <wp:lineTo x="21312" y="18267"/>
                <wp:lineTo x="20544" y="18879"/>
                <wp:lineTo x="19364" y="19301"/>
                <wp:lineTo x="18891" y="19382"/>
                <wp:lineTo x="18891" y="20018"/>
                <wp:lineTo x="19482" y="20060"/>
                <wp:lineTo x="20190" y="20735"/>
                <wp:lineTo x="20899" y="20018"/>
                <wp:lineTo x="21489" y="20039"/>
                <wp:lineTo x="21489" y="21473"/>
                <wp:lineTo x="20899" y="21473"/>
                <wp:lineTo x="20840" y="20672"/>
                <wp:lineTo x="20308" y="21220"/>
                <wp:lineTo x="19954" y="21178"/>
                <wp:lineTo x="19423" y="20630"/>
                <wp:lineTo x="19423" y="21473"/>
                <wp:lineTo x="18832" y="21473"/>
                <wp:lineTo x="18891" y="20018"/>
                <wp:lineTo x="18891" y="19382"/>
                <wp:lineTo x="17770" y="19575"/>
                <wp:lineTo x="17061" y="19596"/>
                <wp:lineTo x="17061" y="20018"/>
                <wp:lineTo x="17534" y="20040"/>
                <wp:lineTo x="17534" y="20250"/>
                <wp:lineTo x="17061" y="20271"/>
                <wp:lineTo x="17061" y="21241"/>
                <wp:lineTo x="17711" y="21220"/>
                <wp:lineTo x="17652" y="20250"/>
                <wp:lineTo x="17534" y="20250"/>
                <wp:lineTo x="17534" y="20040"/>
                <wp:lineTo x="17947" y="20060"/>
                <wp:lineTo x="18360" y="20292"/>
                <wp:lineTo x="18242" y="21326"/>
                <wp:lineTo x="17534" y="21495"/>
                <wp:lineTo x="16707" y="21410"/>
                <wp:lineTo x="16412" y="21263"/>
                <wp:lineTo x="16530" y="20166"/>
                <wp:lineTo x="17061" y="20018"/>
                <wp:lineTo x="17061" y="19596"/>
                <wp:lineTo x="15703" y="19638"/>
                <wp:lineTo x="14641" y="19522"/>
                <wp:lineTo x="14641" y="20018"/>
                <wp:lineTo x="15113" y="20040"/>
                <wp:lineTo x="15113" y="20250"/>
                <wp:lineTo x="14641" y="20271"/>
                <wp:lineTo x="14641" y="21241"/>
                <wp:lineTo x="15290" y="21220"/>
                <wp:lineTo x="15231" y="20250"/>
                <wp:lineTo x="15113" y="20250"/>
                <wp:lineTo x="15113" y="20040"/>
                <wp:lineTo x="15526" y="20060"/>
                <wp:lineTo x="15940" y="20292"/>
                <wp:lineTo x="15822" y="21305"/>
                <wp:lineTo x="15290" y="21473"/>
                <wp:lineTo x="14464" y="21452"/>
                <wp:lineTo x="13991" y="21263"/>
                <wp:lineTo x="14110" y="20145"/>
                <wp:lineTo x="14641" y="20018"/>
                <wp:lineTo x="14641" y="19522"/>
                <wp:lineTo x="13755" y="19427"/>
                <wp:lineTo x="12220" y="18984"/>
                <wp:lineTo x="11571" y="18569"/>
                <wp:lineTo x="11571" y="20018"/>
                <wp:lineTo x="12161" y="20034"/>
                <wp:lineTo x="12752" y="20250"/>
                <wp:lineTo x="12161" y="20229"/>
                <wp:lineTo x="12161" y="20672"/>
                <wp:lineTo x="12870" y="20630"/>
                <wp:lineTo x="12811" y="20250"/>
                <wp:lineTo x="12752" y="20250"/>
                <wp:lineTo x="12161" y="20034"/>
                <wp:lineTo x="13106" y="20060"/>
                <wp:lineTo x="13519" y="20271"/>
                <wp:lineTo x="13401" y="20714"/>
                <wp:lineTo x="13047" y="20841"/>
                <wp:lineTo x="13637" y="21473"/>
                <wp:lineTo x="12988" y="21452"/>
                <wp:lineTo x="12516" y="20862"/>
                <wp:lineTo x="12161" y="20862"/>
                <wp:lineTo x="12161" y="21473"/>
                <wp:lineTo x="11571" y="21473"/>
                <wp:lineTo x="11571" y="20018"/>
                <wp:lineTo x="11571" y="18569"/>
                <wp:lineTo x="11394" y="18457"/>
                <wp:lineTo x="11099" y="17951"/>
                <wp:lineTo x="11217" y="13247"/>
                <wp:lineTo x="11807" y="12698"/>
                <wp:lineTo x="12752" y="12277"/>
                <wp:lineTo x="14346" y="11939"/>
                <wp:lineTo x="16176" y="11813"/>
                <wp:lineTo x="16176" y="11712"/>
                <wp:lineTo x="15940" y="11728"/>
                <wp:lineTo x="13165" y="11665"/>
                <wp:lineTo x="11394" y="11412"/>
                <wp:lineTo x="10272" y="11053"/>
                <wp:lineTo x="9859" y="10779"/>
                <wp:lineTo x="5077" y="11351"/>
                <wp:lineTo x="5077" y="11813"/>
                <wp:lineTo x="7084" y="11939"/>
                <wp:lineTo x="8678" y="12277"/>
                <wp:lineTo x="9741" y="12762"/>
                <wp:lineTo x="10272" y="13331"/>
                <wp:lineTo x="10331" y="14091"/>
                <wp:lineTo x="7261" y="14091"/>
                <wp:lineTo x="7143" y="13395"/>
                <wp:lineTo x="6553" y="13078"/>
                <wp:lineTo x="5608" y="12930"/>
                <wp:lineTo x="4310" y="12973"/>
                <wp:lineTo x="3424" y="13205"/>
                <wp:lineTo x="3070" y="13584"/>
                <wp:lineTo x="3188" y="18098"/>
                <wp:lineTo x="3837" y="18394"/>
                <wp:lineTo x="4900" y="18541"/>
                <wp:lineTo x="6199" y="18457"/>
                <wp:lineTo x="6966" y="18225"/>
                <wp:lineTo x="7261" y="17866"/>
                <wp:lineTo x="7202" y="16305"/>
                <wp:lineTo x="4782" y="16305"/>
                <wp:lineTo x="4841" y="15335"/>
                <wp:lineTo x="10331" y="15356"/>
                <wp:lineTo x="10213" y="18246"/>
                <wp:lineTo x="9859" y="18541"/>
                <wp:lineTo x="9859" y="20018"/>
                <wp:lineTo x="10744" y="20060"/>
                <wp:lineTo x="11158" y="20250"/>
                <wp:lineTo x="11158" y="20440"/>
                <wp:lineTo x="10567" y="20440"/>
                <wp:lineTo x="10390" y="20229"/>
                <wp:lineTo x="9859" y="20271"/>
                <wp:lineTo x="9918" y="20566"/>
                <wp:lineTo x="10981" y="20756"/>
                <wp:lineTo x="11158" y="20883"/>
                <wp:lineTo x="11040" y="21326"/>
                <wp:lineTo x="10567" y="21473"/>
                <wp:lineTo x="9682" y="21452"/>
                <wp:lineTo x="9210" y="21263"/>
                <wp:lineTo x="9210" y="21052"/>
                <wp:lineTo x="9741" y="21052"/>
                <wp:lineTo x="9918" y="21263"/>
                <wp:lineTo x="10508" y="21241"/>
                <wp:lineTo x="10449" y="20883"/>
                <wp:lineTo x="9387" y="20693"/>
                <wp:lineTo x="9210" y="20292"/>
                <wp:lineTo x="9682" y="20039"/>
                <wp:lineTo x="9859" y="20018"/>
                <wp:lineTo x="9859" y="18541"/>
                <wp:lineTo x="9505" y="18837"/>
                <wp:lineTo x="8088" y="19343"/>
                <wp:lineTo x="7498" y="19433"/>
                <wp:lineTo x="7498" y="20018"/>
                <wp:lineTo x="8442" y="20060"/>
                <wp:lineTo x="8855" y="20271"/>
                <wp:lineTo x="8855" y="20440"/>
                <wp:lineTo x="8265" y="20440"/>
                <wp:lineTo x="8088" y="20250"/>
                <wp:lineTo x="7557" y="20250"/>
                <wp:lineTo x="7498" y="20545"/>
                <wp:lineTo x="8678" y="20756"/>
                <wp:lineTo x="8855" y="21178"/>
                <wp:lineTo x="8442" y="21431"/>
                <wp:lineTo x="7675" y="21473"/>
                <wp:lineTo x="7025" y="21368"/>
                <wp:lineTo x="6848" y="21073"/>
                <wp:lineTo x="7438" y="21073"/>
                <wp:lineTo x="7557" y="21241"/>
                <wp:lineTo x="8206" y="21220"/>
                <wp:lineTo x="8147" y="20883"/>
                <wp:lineTo x="7025" y="20672"/>
                <wp:lineTo x="6848" y="20313"/>
                <wp:lineTo x="7261" y="20060"/>
                <wp:lineTo x="7498" y="20018"/>
                <wp:lineTo x="7498" y="19433"/>
                <wp:lineTo x="6435" y="19596"/>
                <wp:lineTo x="5313" y="19596"/>
                <wp:lineTo x="5313" y="20018"/>
                <wp:lineTo x="5608" y="20029"/>
                <wp:lineTo x="5608" y="20503"/>
                <wp:lineTo x="5254" y="20967"/>
                <wp:lineTo x="5845" y="20925"/>
                <wp:lineTo x="5608" y="20503"/>
                <wp:lineTo x="5608" y="20029"/>
                <wp:lineTo x="5845" y="20039"/>
                <wp:lineTo x="6671" y="21473"/>
                <wp:lineTo x="6081" y="21452"/>
                <wp:lineTo x="5963" y="21157"/>
                <wp:lineTo x="5136" y="21178"/>
                <wp:lineTo x="5018" y="21473"/>
                <wp:lineTo x="4428" y="21473"/>
                <wp:lineTo x="5313" y="20018"/>
                <wp:lineTo x="5313" y="19596"/>
                <wp:lineTo x="3896" y="19596"/>
                <wp:lineTo x="2598" y="19388"/>
                <wp:lineTo x="2598" y="20018"/>
                <wp:lineTo x="3129" y="20018"/>
                <wp:lineTo x="3188" y="21263"/>
                <wp:lineTo x="4310" y="21263"/>
                <wp:lineTo x="4310" y="21473"/>
                <wp:lineTo x="2598" y="21473"/>
                <wp:lineTo x="2598" y="20018"/>
                <wp:lineTo x="2598" y="19388"/>
                <wp:lineTo x="2184" y="19322"/>
                <wp:lineTo x="826" y="18837"/>
                <wp:lineTo x="826" y="20018"/>
                <wp:lineTo x="1712" y="20060"/>
                <wp:lineTo x="2066" y="20250"/>
                <wp:lineTo x="2066" y="20440"/>
                <wp:lineTo x="1476" y="20440"/>
                <wp:lineTo x="1358" y="20250"/>
                <wp:lineTo x="826" y="20271"/>
                <wp:lineTo x="886" y="21241"/>
                <wp:lineTo x="1417" y="21241"/>
                <wp:lineTo x="1535" y="21052"/>
                <wp:lineTo x="2066" y="21052"/>
                <wp:lineTo x="1889" y="21368"/>
                <wp:lineTo x="1299" y="21495"/>
                <wp:lineTo x="472" y="21410"/>
                <wp:lineTo x="177" y="21220"/>
                <wp:lineTo x="295" y="20166"/>
                <wp:lineTo x="826" y="20018"/>
                <wp:lineTo x="826" y="18837"/>
                <wp:lineTo x="767" y="18816"/>
                <wp:lineTo x="118" y="18267"/>
                <wp:lineTo x="118" y="13205"/>
                <wp:lineTo x="886" y="12593"/>
                <wp:lineTo x="2184" y="12129"/>
                <wp:lineTo x="3778" y="11876"/>
                <wp:lineTo x="5077" y="11813"/>
                <wp:lineTo x="5077" y="11351"/>
                <wp:lineTo x="0" y="11960"/>
                <wp:lineTo x="59" y="10779"/>
                <wp:lineTo x="9151" y="9766"/>
                <wp:lineTo x="9151" y="9112"/>
                <wp:lineTo x="0" y="9112"/>
                <wp:lineTo x="0" y="8016"/>
                <wp:lineTo x="0" y="6159"/>
                <wp:lineTo x="118" y="1329"/>
                <wp:lineTo x="886" y="717"/>
                <wp:lineTo x="2007" y="316"/>
                <wp:lineTo x="3483" y="63"/>
                <wp:lineTo x="4428" y="0"/>
                <wp:lineTo x="14228" y="0"/>
                <wp:lineTo x="14228" y="63"/>
                <wp:lineTo x="15526" y="63"/>
                <wp:lineTo x="15526" y="2299"/>
                <wp:lineTo x="13991" y="5062"/>
                <wp:lineTo x="17002" y="5041"/>
                <wp:lineTo x="15526" y="2299"/>
                <wp:lineTo x="15526" y="63"/>
                <wp:lineTo x="16825" y="63"/>
                <wp:lineTo x="21607" y="7762"/>
                <wp:lineTo x="18478" y="7720"/>
                <wp:lineTo x="17593" y="6096"/>
                <wp:lineTo x="13401" y="6117"/>
                <wp:lineTo x="12516" y="7762"/>
                <wp:lineTo x="9505" y="7720"/>
                <wp:lineTo x="14228" y="63"/>
                <wp:lineTo x="14228" y="0"/>
                <wp:lineTo x="4428" y="0"/>
              </wp:wrapPolygon>
            </wp:wrapThrough>
            <wp:docPr id="1073741874" name="officeArt object"/>
            <wp:cNvGraphicFramePr/>
            <a:graphic xmlns:a="http://schemas.openxmlformats.org/drawingml/2006/main">
              <a:graphicData uri="http://schemas.openxmlformats.org/drawingml/2006/picture">
                <pic:pic xmlns:pic="http://schemas.openxmlformats.org/drawingml/2006/picture">
                  <pic:nvPicPr>
                    <pic:cNvPr id="1073741874" name="CARGO_CLASSROOM_LOGO_BLK.png"/>
                    <pic:cNvPicPr>
                      <a:picLocks noChangeAspect="1"/>
                    </pic:cNvPicPr>
                  </pic:nvPicPr>
                  <pic:blipFill>
                    <a:blip r:embed="rId14"/>
                    <a:stretch>
                      <a:fillRect/>
                    </a:stretch>
                  </pic:blipFill>
                  <pic:spPr>
                    <a:xfrm>
                      <a:off x="0" y="0"/>
                      <a:ext cx="408163" cy="1142338"/>
                    </a:xfrm>
                    <a:prstGeom prst="rect">
                      <a:avLst/>
                    </a:prstGeom>
                    <a:ln w="12700" cap="flat">
                      <a:noFill/>
                      <a:miter lim="400000"/>
                    </a:ln>
                    <a:effectLst/>
                  </pic:spPr>
                </pic:pic>
              </a:graphicData>
            </a:graphic>
          </wp:anchor>
        </w:drawing>
      </w:r>
      <w:r w:rsidR="00FC39BC">
        <w:rPr>
          <w:noProof/>
        </w:rPr>
        <mc:AlternateContent>
          <mc:Choice Requires="wps">
            <w:drawing>
              <wp:anchor distT="152400" distB="152400" distL="152400" distR="152400" simplePos="0" relativeHeight="251710464" behindDoc="0" locked="0" layoutInCell="1" allowOverlap="1" wp14:anchorId="13CF34C1" wp14:editId="0F2792E1">
                <wp:simplePos x="0" y="0"/>
                <wp:positionH relativeFrom="page">
                  <wp:posOffset>628316</wp:posOffset>
                </wp:positionH>
                <wp:positionV relativeFrom="page">
                  <wp:posOffset>3026762</wp:posOffset>
                </wp:positionV>
                <wp:extent cx="6417796" cy="6774297"/>
                <wp:effectExtent l="0" t="0" r="0" b="0"/>
                <wp:wrapNone/>
                <wp:docPr id="1073741875" name="officeArt object"/>
                <wp:cNvGraphicFramePr/>
                <a:graphic xmlns:a="http://schemas.openxmlformats.org/drawingml/2006/main">
                  <a:graphicData uri="http://schemas.microsoft.com/office/word/2010/wordprocessingShape">
                    <wps:wsp>
                      <wps:cNvSpPr/>
                      <wps:spPr>
                        <a:xfrm>
                          <a:off x="0" y="0"/>
                          <a:ext cx="6417796" cy="6774297"/>
                        </a:xfrm>
                        <a:prstGeom prst="rect">
                          <a:avLst/>
                        </a:prstGeom>
                        <a:noFill/>
                        <a:ln w="25400" cap="flat">
                          <a:solidFill>
                            <a:srgbClr val="000000"/>
                          </a:solidFill>
                          <a:prstDash val="solid"/>
                          <a:round/>
                        </a:ln>
                        <a:effectLst/>
                      </wps:spPr>
                      <wps:bodyPr/>
                    </wps:wsp>
                  </a:graphicData>
                </a:graphic>
              </wp:anchor>
            </w:drawing>
          </mc:Choice>
          <mc:Fallback>
            <w:pict>
              <v:rect id="_x0000_s1060" style="visibility:visible;position:absolute;margin-left:49.5pt;margin-top:238.3pt;width:505.3pt;height:533.4pt;z-index:251710464;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2.0pt" dashstyle="solid" endcap="flat" joinstyle="round" linestyle="single" startarrow="none" startarrowwidth="medium" startarrowlength="medium" endarrow="none" endarrowwidth="medium" endarrowlength="medium"/>
                <w10:wrap type="none" side="bothSides" anchorx="page" anchory="page"/>
              </v:rect>
            </w:pict>
          </mc:Fallback>
        </mc:AlternateContent>
      </w:r>
      <w:r w:rsidR="00FC39BC">
        <w:rPr>
          <w:noProof/>
        </w:rPr>
        <mc:AlternateContent>
          <mc:Choice Requires="wps">
            <w:drawing>
              <wp:anchor distT="152400" distB="152400" distL="152400" distR="152400" simplePos="0" relativeHeight="251711488" behindDoc="0" locked="0" layoutInCell="1" allowOverlap="1" wp14:anchorId="7C3A6F24" wp14:editId="68C6BB20">
                <wp:simplePos x="0" y="0"/>
                <wp:positionH relativeFrom="page">
                  <wp:posOffset>626610</wp:posOffset>
                </wp:positionH>
                <wp:positionV relativeFrom="page">
                  <wp:posOffset>9939667</wp:posOffset>
                </wp:positionV>
                <wp:extent cx="6439782" cy="0"/>
                <wp:effectExtent l="0" t="0" r="0" b="0"/>
                <wp:wrapTopAndBottom distT="152400" distB="152400"/>
                <wp:docPr id="1073741876" name="officeArt object"/>
                <wp:cNvGraphicFramePr/>
                <a:graphic xmlns:a="http://schemas.openxmlformats.org/drawingml/2006/main">
                  <a:graphicData uri="http://schemas.microsoft.com/office/word/2010/wordprocessingShape">
                    <wps:wsp>
                      <wps:cNvCnPr/>
                      <wps:spPr>
                        <a:xfrm>
                          <a:off x="0" y="0"/>
                          <a:ext cx="6439782" cy="0"/>
                        </a:xfrm>
                        <a:prstGeom prst="line">
                          <a:avLst/>
                        </a:prstGeom>
                        <a:noFill/>
                        <a:ln w="12700" cap="flat">
                          <a:solidFill>
                            <a:srgbClr val="000000"/>
                          </a:solidFill>
                          <a:prstDash val="solid"/>
                          <a:round/>
                        </a:ln>
                        <a:effectLst/>
                      </wps:spPr>
                      <wps:bodyPr/>
                    </wps:wsp>
                  </a:graphicData>
                </a:graphic>
              </wp:anchor>
            </w:drawing>
          </mc:Choice>
          <mc:Fallback>
            <w:pict>
              <v:line id="_x0000_s1061" style="visibility:visible;position:absolute;margin-left:49.3pt;margin-top:782.7pt;width:507.1pt;height:0.0pt;z-index:251711488;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1.0pt" dashstyle="solid" endcap="flat" joinstyle="round" linestyle="single" startarrow="none" startarrowwidth="medium" startarrowlength="medium" endarrow="none" endarrowwidth="medium" endarrowlength="medium"/>
                <w10:wrap type="topAndBottom" side="bothSides" anchorx="page" anchory="page"/>
              </v:line>
            </w:pict>
          </mc:Fallback>
        </mc:AlternateContent>
      </w:r>
      <w:r w:rsidR="00FC39BC">
        <w:rPr>
          <w:noProof/>
        </w:rPr>
        <mc:AlternateContent>
          <mc:Choice Requires="wps">
            <w:drawing>
              <wp:anchor distT="152400" distB="152400" distL="152400" distR="152400" simplePos="0" relativeHeight="251712512" behindDoc="0" locked="0" layoutInCell="1" allowOverlap="1" wp14:anchorId="2B05AEFE" wp14:editId="1416FD20">
                <wp:simplePos x="0" y="0"/>
                <wp:positionH relativeFrom="page">
                  <wp:posOffset>615616</wp:posOffset>
                </wp:positionH>
                <wp:positionV relativeFrom="page">
                  <wp:posOffset>9939667</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77"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53DCBE0D" w14:textId="77777777" w:rsidR="0039586D" w:rsidRDefault="00FC39BC">
                            <w:pPr>
                              <w:pStyle w:val="Default"/>
                              <w:spacing w:before="0" w:line="240" w:lineRule="atLeast"/>
                              <w:rPr>
                                <w:rFonts w:ascii="Helvetica" w:eastAsia="Helvetica" w:hAnsi="Helvetica" w:cs="Helvetica"/>
                                <w:sz w:val="20"/>
                                <w:szCs w:val="20"/>
                              </w:rPr>
                            </w:pPr>
                            <w:r>
                              <w:rPr>
                                <w:rFonts w:ascii="Helvetica" w:hAnsi="Helvetica"/>
                                <w:sz w:val="20"/>
                                <w:szCs w:val="20"/>
                              </w:rPr>
                              <w:t>Lesson Plan</w:t>
                            </w:r>
                          </w:p>
                          <w:p w14:paraId="5673E8BD" w14:textId="77777777" w:rsidR="0039586D" w:rsidRDefault="00FC39BC">
                            <w:pPr>
                              <w:pStyle w:val="Default"/>
                              <w:spacing w:before="0" w:line="240" w:lineRule="atLeast"/>
                            </w:pPr>
                            <w:r>
                              <w:rPr>
                                <w:rFonts w:ascii="Helvetica" w:hAnsi="Helvetica"/>
                                <w:b/>
                                <w:bCs/>
                                <w:sz w:val="20"/>
                                <w:szCs w:val="20"/>
                              </w:rPr>
                              <w:t>Samuel Sharpe</w:t>
                            </w:r>
                          </w:p>
                        </w:txbxContent>
                      </wps:txbx>
                      <wps:bodyPr wrap="square" lIns="50800" tIns="50800" rIns="50800" bIns="50800" numCol="1" anchor="t">
                        <a:noAutofit/>
                      </wps:bodyPr>
                    </wps:wsp>
                  </a:graphicData>
                </a:graphic>
              </wp:anchor>
            </w:drawing>
          </mc:Choice>
          <mc:Fallback>
            <w:pict>
              <v:shape id="_x0000_s1062" type="#_x0000_t202" style="visibility:visible;position:absolute;margin-left:48.5pt;margin-top:782.7pt;width:95.3pt;height:33.8pt;z-index:251712512;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rPr>
                          <w:rFonts w:ascii="Helvetica" w:cs="Helvetica" w:hAnsi="Helvetica" w:eastAsia="Helvetica"/>
                          <w:sz w:val="20"/>
                          <w:szCs w:val="20"/>
                        </w:rPr>
                      </w:pPr>
                      <w:r>
                        <w:rPr>
                          <w:rFonts w:ascii="Helvetica" w:hAnsi="Helvetica"/>
                          <w:sz w:val="20"/>
                          <w:szCs w:val="20"/>
                          <w:rtl w:val="0"/>
                          <w:lang w:val="en-US"/>
                        </w:rPr>
                        <w:t>Lesson Plan</w:t>
                      </w:r>
                      <w:r>
                        <w:rPr>
                          <w:rFonts w:ascii="Helvetica" w:cs="Helvetica" w:hAnsi="Helvetica" w:eastAsia="Helvetica"/>
                          <w:sz w:val="20"/>
                          <w:szCs w:val="20"/>
                        </w:rPr>
                      </w:r>
                    </w:p>
                    <w:p>
                      <w:pPr>
                        <w:pStyle w:val="Default"/>
                        <w:spacing w:before="0" w:line="240" w:lineRule="atLeast"/>
                      </w:pPr>
                      <w:r>
                        <w:rPr>
                          <w:rFonts w:ascii="Helvetica" w:hAnsi="Helvetica"/>
                          <w:b w:val="1"/>
                          <w:bCs w:val="1"/>
                          <w:sz w:val="20"/>
                          <w:szCs w:val="20"/>
                          <w:rtl w:val="0"/>
                          <w:lang w:val="en-US"/>
                        </w:rPr>
                        <w:t>Samuel Sharpe</w:t>
                      </w:r>
                    </w:p>
                  </w:txbxContent>
                </v:textbox>
                <w10:wrap type="through" side="bothSides" anchorx="page" anchory="page"/>
              </v:shape>
            </w:pict>
          </mc:Fallback>
        </mc:AlternateContent>
      </w:r>
      <w:r w:rsidR="00FC39BC">
        <w:rPr>
          <w:noProof/>
        </w:rPr>
        <mc:AlternateContent>
          <mc:Choice Requires="wps">
            <w:drawing>
              <wp:anchor distT="152400" distB="152400" distL="152400" distR="152400" simplePos="0" relativeHeight="251713536" behindDoc="0" locked="0" layoutInCell="1" allowOverlap="1" wp14:anchorId="50F9669A" wp14:editId="0AE201B5">
                <wp:simplePos x="0" y="0"/>
                <wp:positionH relativeFrom="page">
                  <wp:posOffset>1954301</wp:posOffset>
                </wp:positionH>
                <wp:positionV relativeFrom="page">
                  <wp:posOffset>9933317</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78"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24139F93" w14:textId="77777777" w:rsidR="0039586D" w:rsidRDefault="00FC39BC">
                            <w:pPr>
                              <w:pStyle w:val="Default"/>
                              <w:spacing w:before="0" w:line="240" w:lineRule="atLeast"/>
                              <w:rPr>
                                <w:rFonts w:ascii="Helvetica" w:eastAsia="Helvetica" w:hAnsi="Helvetica" w:cs="Helvetica"/>
                                <w:sz w:val="20"/>
                                <w:szCs w:val="20"/>
                              </w:rPr>
                            </w:pPr>
                            <w:r>
                              <w:rPr>
                                <w:rFonts w:ascii="Helvetica" w:hAnsi="Helvetica"/>
                                <w:sz w:val="20"/>
                                <w:szCs w:val="20"/>
                              </w:rPr>
                              <w:t>CARGO</w:t>
                            </w:r>
                          </w:p>
                          <w:p w14:paraId="1FDD946F" w14:textId="77777777" w:rsidR="0039586D" w:rsidRDefault="00FC39BC">
                            <w:pPr>
                              <w:pStyle w:val="Default"/>
                              <w:spacing w:before="0" w:line="240" w:lineRule="atLeast"/>
                            </w:pPr>
                            <w:r>
                              <w:rPr>
                                <w:rFonts w:ascii="Helvetica" w:hAnsi="Helvetica"/>
                                <w:sz w:val="20"/>
                                <w:szCs w:val="20"/>
                              </w:rPr>
                              <w:t>Classroom</w:t>
                            </w:r>
                          </w:p>
                        </w:txbxContent>
                      </wps:txbx>
                      <wps:bodyPr wrap="square" lIns="50800" tIns="50800" rIns="50800" bIns="50800" numCol="1" anchor="t">
                        <a:noAutofit/>
                      </wps:bodyPr>
                    </wps:wsp>
                  </a:graphicData>
                </a:graphic>
              </wp:anchor>
            </w:drawing>
          </mc:Choice>
          <mc:Fallback>
            <w:pict>
              <v:shape id="_x0000_s1063" type="#_x0000_t202" style="visibility:visible;position:absolute;margin-left:153.9pt;margin-top:782.2pt;width:95.3pt;height:33.8pt;z-index:251713536;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rPr>
                          <w:rFonts w:ascii="Helvetica" w:cs="Helvetica" w:hAnsi="Helvetica" w:eastAsia="Helvetica"/>
                          <w:sz w:val="20"/>
                          <w:szCs w:val="20"/>
                        </w:rPr>
                      </w:pPr>
                      <w:r>
                        <w:rPr>
                          <w:rFonts w:ascii="Helvetica" w:hAnsi="Helvetica"/>
                          <w:sz w:val="20"/>
                          <w:szCs w:val="20"/>
                          <w:rtl w:val="0"/>
                          <w:lang w:val="en-US"/>
                        </w:rPr>
                        <w:t>CARGO</w:t>
                      </w:r>
                      <w:r>
                        <w:rPr>
                          <w:rFonts w:ascii="Helvetica" w:cs="Helvetica" w:hAnsi="Helvetica" w:eastAsia="Helvetica"/>
                          <w:sz w:val="20"/>
                          <w:szCs w:val="20"/>
                        </w:rPr>
                      </w:r>
                    </w:p>
                    <w:p>
                      <w:pPr>
                        <w:pStyle w:val="Default"/>
                        <w:spacing w:before="0" w:line="240" w:lineRule="atLeast"/>
                      </w:pPr>
                      <w:r>
                        <w:rPr>
                          <w:rFonts w:ascii="Helvetica" w:hAnsi="Helvetica"/>
                          <w:sz w:val="20"/>
                          <w:szCs w:val="20"/>
                          <w:rtl w:val="0"/>
                          <w:lang w:val="en-US"/>
                        </w:rPr>
                        <w:t>Classroom</w:t>
                      </w:r>
                    </w:p>
                  </w:txbxContent>
                </v:textbox>
                <w10:wrap type="through" side="bothSides" anchorx="page" anchory="page"/>
              </v:shape>
            </w:pict>
          </mc:Fallback>
        </mc:AlternateContent>
      </w:r>
      <w:r w:rsidR="00FC39BC">
        <w:rPr>
          <w:noProof/>
        </w:rPr>
        <mc:AlternateContent>
          <mc:Choice Requires="wps">
            <w:drawing>
              <wp:anchor distT="152400" distB="152400" distL="152400" distR="152400" simplePos="0" relativeHeight="251714560" behindDoc="0" locked="0" layoutInCell="1" allowOverlap="1" wp14:anchorId="1B68357A" wp14:editId="07D8500E">
                <wp:simplePos x="0" y="0"/>
                <wp:positionH relativeFrom="page">
                  <wp:posOffset>6862433</wp:posOffset>
                </wp:positionH>
                <wp:positionV relativeFrom="page">
                  <wp:posOffset>9946017</wp:posOffset>
                </wp:positionV>
                <wp:extent cx="205666" cy="305441"/>
                <wp:effectExtent l="0" t="0" r="0" b="0"/>
                <wp:wrapThrough wrapText="bothSides" distL="152400" distR="152400">
                  <wp:wrapPolygon edited="1">
                    <wp:start x="0" y="0"/>
                    <wp:lineTo x="21600" y="0"/>
                    <wp:lineTo x="21600" y="21600"/>
                    <wp:lineTo x="0" y="21600"/>
                    <wp:lineTo x="0" y="0"/>
                  </wp:wrapPolygon>
                </wp:wrapThrough>
                <wp:docPr id="1073741879" name="officeArt object"/>
                <wp:cNvGraphicFramePr/>
                <a:graphic xmlns:a="http://schemas.openxmlformats.org/drawingml/2006/main">
                  <a:graphicData uri="http://schemas.microsoft.com/office/word/2010/wordprocessingShape">
                    <wps:wsp>
                      <wps:cNvSpPr txBox="1"/>
                      <wps:spPr>
                        <a:xfrm>
                          <a:off x="0" y="0"/>
                          <a:ext cx="205666" cy="305441"/>
                        </a:xfrm>
                        <a:prstGeom prst="rect">
                          <a:avLst/>
                        </a:prstGeom>
                        <a:noFill/>
                        <a:ln w="12700" cap="flat">
                          <a:noFill/>
                          <a:miter lim="400000"/>
                        </a:ln>
                        <a:effectLst/>
                      </wps:spPr>
                      <wps:txbx>
                        <w:txbxContent>
                          <w:p w14:paraId="5955009F" w14:textId="77777777" w:rsidR="0039586D" w:rsidRDefault="00FC39BC">
                            <w:pPr>
                              <w:pStyle w:val="Default"/>
                              <w:spacing w:before="0" w:line="240" w:lineRule="atLeast"/>
                            </w:pPr>
                            <w:r>
                              <w:rPr>
                                <w:rFonts w:ascii="Helvetica" w:hAnsi="Helvetica"/>
                                <w:sz w:val="20"/>
                                <w:szCs w:val="20"/>
                              </w:rPr>
                              <w:t>6</w:t>
                            </w:r>
                          </w:p>
                        </w:txbxContent>
                      </wps:txbx>
                      <wps:bodyPr wrap="square" lIns="50800" tIns="50800" rIns="50800" bIns="50800" numCol="1" anchor="t">
                        <a:noAutofit/>
                      </wps:bodyPr>
                    </wps:wsp>
                  </a:graphicData>
                </a:graphic>
              </wp:anchor>
            </w:drawing>
          </mc:Choice>
          <mc:Fallback>
            <w:pict>
              <v:shape id="_x0000_s1064" type="#_x0000_t202" style="visibility:visible;position:absolute;margin-left:540.3pt;margin-top:783.2pt;width:16.2pt;height:24.1pt;z-index:251714560;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pPr>
                      <w:r>
                        <w:rPr>
                          <w:rFonts w:ascii="Helvetica" w:hAnsi="Helvetica"/>
                          <w:sz w:val="20"/>
                          <w:szCs w:val="20"/>
                          <w:rtl w:val="0"/>
                          <w:lang w:val="en-US"/>
                        </w:rPr>
                        <w:t>6</w:t>
                      </w:r>
                    </w:p>
                  </w:txbxContent>
                </v:textbox>
                <w10:wrap type="through" side="bothSides" anchorx="page" anchory="page"/>
              </v:shape>
            </w:pict>
          </mc:Fallback>
        </mc:AlternateContent>
      </w:r>
      <w:r w:rsidR="00FC39BC">
        <w:rPr>
          <w:noProof/>
        </w:rPr>
        <mc:AlternateContent>
          <mc:Choice Requires="wps">
            <w:drawing>
              <wp:anchor distT="152400" distB="152400" distL="152400" distR="152400" simplePos="0" relativeHeight="251715584" behindDoc="0" locked="0" layoutInCell="1" allowOverlap="1" wp14:anchorId="1083EE8C" wp14:editId="306332F3">
                <wp:simplePos x="0" y="0"/>
                <wp:positionH relativeFrom="page">
                  <wp:posOffset>777260</wp:posOffset>
                </wp:positionH>
                <wp:positionV relativeFrom="page">
                  <wp:posOffset>3183222</wp:posOffset>
                </wp:positionV>
                <wp:extent cx="6119908" cy="6006954"/>
                <wp:effectExtent l="0" t="0" r="0" b="0"/>
                <wp:wrapTopAndBottom distT="152400" distB="152400"/>
                <wp:docPr id="1073741880" name="officeArt object"/>
                <wp:cNvGraphicFramePr/>
                <a:graphic xmlns:a="http://schemas.openxmlformats.org/drawingml/2006/main">
                  <a:graphicData uri="http://schemas.microsoft.com/office/word/2010/wordprocessingShape">
                    <wps:wsp>
                      <wps:cNvSpPr txBox="1"/>
                      <wps:spPr>
                        <a:xfrm>
                          <a:off x="0" y="0"/>
                          <a:ext cx="6119908" cy="6006954"/>
                        </a:xfrm>
                        <a:prstGeom prst="rect">
                          <a:avLst/>
                        </a:prstGeom>
                        <a:noFill/>
                        <a:ln w="12700" cap="flat">
                          <a:noFill/>
                          <a:miter lim="400000"/>
                        </a:ln>
                        <a:effectLst/>
                      </wps:spPr>
                      <wps:txbx>
                        <w:txbxContent>
                          <w:p w14:paraId="518AD475" w14:textId="77777777" w:rsidR="0039586D" w:rsidRDefault="00FC39BC">
                            <w:pPr>
                              <w:pStyle w:val="Caption"/>
                              <w:tabs>
                                <w:tab w:val="left" w:pos="1440"/>
                                <w:tab w:val="left" w:pos="2880"/>
                                <w:tab w:val="left" w:pos="4320"/>
                                <w:tab w:val="left" w:pos="5760"/>
                                <w:tab w:val="left" w:pos="7200"/>
                                <w:tab w:val="left" w:pos="8640"/>
                              </w:tabs>
                            </w:pPr>
                            <w:r>
                              <w:rPr>
                                <w:rFonts w:ascii="Helvetica" w:hAnsi="Helvetica"/>
                                <w:sz w:val="20"/>
                                <w:szCs w:val="20"/>
                              </w:rPr>
                              <w:t>Type to enter text</w:t>
                            </w:r>
                          </w:p>
                        </w:txbxContent>
                      </wps:txbx>
                      <wps:bodyPr wrap="square" lIns="50800" tIns="50800" rIns="50800" bIns="50800" numCol="1" anchor="t">
                        <a:noAutofit/>
                      </wps:bodyPr>
                    </wps:wsp>
                  </a:graphicData>
                </a:graphic>
              </wp:anchor>
            </w:drawing>
          </mc:Choice>
          <mc:Fallback>
            <w:pict>
              <v:shape id="_x0000_s1065" type="#_x0000_t202" style="visibility:visible;position:absolute;margin-left:61.2pt;margin-top:250.6pt;width:481.9pt;height:473.0pt;z-index:251715584;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Caption"/>
                        <w:tabs>
                          <w:tab w:val="left" w:pos="1440"/>
                          <w:tab w:val="left" w:pos="2880"/>
                          <w:tab w:val="left" w:pos="4320"/>
                          <w:tab w:val="left" w:pos="5760"/>
                          <w:tab w:val="left" w:pos="7200"/>
                          <w:tab w:val="left" w:pos="8640"/>
                        </w:tabs>
                      </w:pPr>
                      <w:r>
                        <w:rPr>
                          <w:rFonts w:ascii="Helvetica" w:hAnsi="Helvetica"/>
                          <w:sz w:val="20"/>
                          <w:szCs w:val="20"/>
                          <w:rtl w:val="0"/>
                          <w:lang w:val="en-US"/>
                        </w:rPr>
                        <w:t>Type to enter text</w:t>
                      </w:r>
                    </w:p>
                  </w:txbxContent>
                </v:textbox>
                <w10:wrap type="topAndBottom" side="bothSides" anchorx="page" anchory="page"/>
              </v:shape>
            </w:pict>
          </mc:Fallback>
        </mc:AlternateContent>
      </w:r>
    </w:p>
    <w:sectPr w:rsidR="0039586D">
      <w:headerReference w:type="default" r:id="rId18"/>
      <w:pgSz w:w="11900" w:h="16840"/>
      <w:pgMar w:top="1134" w:right="1134" w:bottom="1134" w:left="1134" w:header="709" w:footer="85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65FF49B" w14:textId="77777777" w:rsidR="00043110" w:rsidRDefault="00043110">
      <w:r>
        <w:separator/>
      </w:r>
    </w:p>
  </w:endnote>
  <w:endnote w:type="continuationSeparator" w:id="0">
    <w:p w14:paraId="44C05113" w14:textId="77777777" w:rsidR="00043110" w:rsidRDefault="000431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Neue">
    <w:altName w:val="﷽﷽﷽﷽﷽﷽﷽﷽a Neue"/>
    <w:panose1 w:val="02000503000000020004"/>
    <w:charset w:val="00"/>
    <w:family w:val="auto"/>
    <w:pitch w:val="variable"/>
    <w:sig w:usb0="E50002FF" w:usb1="500079DB" w:usb2="0000001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Times">
    <w:altName w:val="﷽﷽﷽﷽﷽"/>
    <w:panose1 w:val="00000500000000020000"/>
    <w:charset w:val="00"/>
    <w:family w:val="auto"/>
    <w:pitch w:val="variable"/>
    <w:sig w:usb0="E00002FF" w:usb1="5000205A"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0A91CE" w14:textId="77777777" w:rsidR="00936794" w:rsidRDefault="0093679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20DC70" w14:textId="77777777" w:rsidR="0039586D" w:rsidRDefault="0039586D">
    <w:pPr>
      <w:pStyle w:val="Header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AC5E35" w14:textId="77777777" w:rsidR="00936794" w:rsidRDefault="0093679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C266564" w14:textId="77777777" w:rsidR="00043110" w:rsidRDefault="00043110">
      <w:r>
        <w:separator/>
      </w:r>
    </w:p>
  </w:footnote>
  <w:footnote w:type="continuationSeparator" w:id="0">
    <w:p w14:paraId="46D7C9D8" w14:textId="77777777" w:rsidR="00043110" w:rsidRDefault="000431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B8E35F" w14:textId="77777777" w:rsidR="00936794" w:rsidRDefault="0093679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CDC6A5" w14:textId="77777777" w:rsidR="0039586D" w:rsidRDefault="0039586D">
    <w:pPr>
      <w:pStyle w:val="HeaderFoo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9D2012" w14:textId="77777777" w:rsidR="00936794" w:rsidRDefault="0093679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33982B" w14:textId="77777777" w:rsidR="0039586D" w:rsidRDefault="0039586D">
    <w:pPr>
      <w:pStyle w:val="HeaderFoot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FCEC08" w14:textId="77777777" w:rsidR="0039586D" w:rsidRDefault="0039586D">
    <w:pPr>
      <w:pStyle w:val="HeaderFoot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92DEF4" w14:textId="77777777" w:rsidR="0039586D" w:rsidRDefault="0039586D">
    <w:pPr>
      <w:pStyle w:val="HeaderFoot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EE93EC" w14:textId="77777777" w:rsidR="0039586D" w:rsidRDefault="0039586D">
    <w:pPr>
      <w:pStyle w:val="HeaderFooter"/>
    </w:pPr>
  </w:p>
  <w:p w14:paraId="13AD8C85" w14:textId="77777777" w:rsidR="0039586D" w:rsidRDefault="0039586D">
    <w:pPr>
      <w:pStyle w:val="HeaderFoot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1"/>
  <w:displayBackgroundShape/>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9586D"/>
    <w:rsid w:val="00043110"/>
    <w:rsid w:val="00062A86"/>
    <w:rsid w:val="00357110"/>
    <w:rsid w:val="0039586D"/>
    <w:rsid w:val="00625785"/>
    <w:rsid w:val="008B1FB6"/>
    <w:rsid w:val="00936794"/>
    <w:rsid w:val="00AB01BB"/>
    <w:rsid w:val="00D260B3"/>
    <w:rsid w:val="00E91776"/>
    <w:rsid w:val="00ED5701"/>
    <w:rsid w:val="00FC39B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FFF814"/>
  <w15:docId w15:val="{2346D4B7-17C2-5B46-8BF1-279B4A9BFF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Arial Unicode MS" w:hAnsi="Times New Roman" w:cs="Times New Roman"/>
        <w:bdr w:val="nil"/>
        <w:lang w:val="en-GB" w:eastAsia="en-GB"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HeaderFooter">
    <w:name w:val="Header &amp; Footer"/>
    <w:pPr>
      <w:tabs>
        <w:tab w:val="right" w:pos="9020"/>
      </w:tabs>
    </w:pPr>
    <w:rPr>
      <w:rFonts w:ascii="Helvetica Neue" w:hAnsi="Helvetica Neue" w:cs="Arial Unicode MS"/>
      <w:color w:val="000000"/>
      <w:sz w:val="24"/>
      <w:szCs w:val="24"/>
    </w:rPr>
  </w:style>
  <w:style w:type="paragraph" w:customStyle="1" w:styleId="BodyA">
    <w:name w:val="Body A"/>
    <w:rPr>
      <w:rFonts w:ascii="Helvetica Neue" w:hAnsi="Helvetica Neue" w:cs="Arial Unicode MS"/>
      <w:color w:val="000000"/>
      <w:sz w:val="22"/>
      <w:szCs w:val="22"/>
      <w:u w:color="000000"/>
      <w:lang w:val="en-US"/>
    </w:rPr>
  </w:style>
  <w:style w:type="paragraph" w:customStyle="1" w:styleId="Default">
    <w:name w:val="Default"/>
    <w:pPr>
      <w:spacing w:before="160"/>
    </w:pPr>
    <w:rPr>
      <w:rFonts w:ascii="Helvetica Neue" w:hAnsi="Helvetica Neue" w:cs="Arial Unicode MS"/>
      <w:color w:val="000000"/>
      <w:sz w:val="24"/>
      <w:szCs w:val="24"/>
      <w:u w:color="000000"/>
      <w:lang w:val="en-US"/>
    </w:rPr>
  </w:style>
  <w:style w:type="paragraph" w:styleId="Caption">
    <w:name w:val="caption"/>
    <w:pPr>
      <w:suppressAutoHyphens/>
      <w:outlineLvl w:val="0"/>
    </w:pPr>
    <w:rPr>
      <w:rFonts w:ascii="Helvetica Neue" w:hAnsi="Helvetica Neue" w:cs="Arial Unicode MS"/>
      <w:color w:val="000000"/>
      <w:sz w:val="36"/>
      <w:szCs w:val="36"/>
      <w:lang w:val="en-US"/>
    </w:rPr>
  </w:style>
  <w:style w:type="paragraph" w:styleId="Header">
    <w:name w:val="header"/>
    <w:basedOn w:val="Normal"/>
    <w:link w:val="HeaderChar"/>
    <w:uiPriority w:val="99"/>
    <w:unhideWhenUsed/>
    <w:rsid w:val="00936794"/>
    <w:pPr>
      <w:tabs>
        <w:tab w:val="center" w:pos="4680"/>
        <w:tab w:val="right" w:pos="9360"/>
      </w:tabs>
    </w:pPr>
  </w:style>
  <w:style w:type="character" w:customStyle="1" w:styleId="HeaderChar">
    <w:name w:val="Header Char"/>
    <w:basedOn w:val="DefaultParagraphFont"/>
    <w:link w:val="Header"/>
    <w:uiPriority w:val="99"/>
    <w:rsid w:val="00936794"/>
    <w:rPr>
      <w:sz w:val="24"/>
      <w:szCs w:val="24"/>
      <w:lang w:val="en-US" w:eastAsia="en-US"/>
    </w:rPr>
  </w:style>
  <w:style w:type="paragraph" w:styleId="Footer">
    <w:name w:val="footer"/>
    <w:basedOn w:val="Normal"/>
    <w:link w:val="FooterChar"/>
    <w:uiPriority w:val="99"/>
    <w:unhideWhenUsed/>
    <w:rsid w:val="00936794"/>
    <w:pPr>
      <w:tabs>
        <w:tab w:val="center" w:pos="4680"/>
        <w:tab w:val="right" w:pos="9360"/>
      </w:tabs>
    </w:pPr>
  </w:style>
  <w:style w:type="character" w:customStyle="1" w:styleId="FooterChar">
    <w:name w:val="Footer Char"/>
    <w:basedOn w:val="DefaultParagraphFont"/>
    <w:link w:val="Footer"/>
    <w:uiPriority w:val="99"/>
    <w:rsid w:val="00936794"/>
    <w:rPr>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2.jpeg"/><Relationship Id="rId18" Type="http://schemas.openxmlformats.org/officeDocument/2006/relationships/header" Target="header7.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image" Target="media/image1.png"/><Relationship Id="rId17" Type="http://schemas.openxmlformats.org/officeDocument/2006/relationships/header" Target="header6.xml"/><Relationship Id="rId2" Type="http://schemas.openxmlformats.org/officeDocument/2006/relationships/settings" Target="settings.xml"/><Relationship Id="rId16" Type="http://schemas.openxmlformats.org/officeDocument/2006/relationships/header" Target="header5.xml"/><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5" Type="http://schemas.openxmlformats.org/officeDocument/2006/relationships/header" Target="header4.xml"/><Relationship Id="rId10" Type="http://schemas.openxmlformats.org/officeDocument/2006/relationships/header" Target="header3.xml"/><Relationship Id="rId19"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image" Target="media/image3.png"/></Relationships>
</file>

<file path=word/theme/theme1.xml><?xml version="1.0" encoding="utf-8"?>
<a:theme xmlns:a="http://schemas.openxmlformats.org/drawingml/2006/main" name="Blank">
  <a:themeElements>
    <a:clrScheme name="Blank">
      <a:dk1>
        <a:srgbClr val="000000"/>
      </a:dk1>
      <a:lt1>
        <a:srgbClr val="FFFFFF"/>
      </a:lt1>
      <a:dk2>
        <a:srgbClr val="A7A7A7"/>
      </a:dk2>
      <a:lt2>
        <a:srgbClr val="535353"/>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sp3d/>
      </a:spPr>
      <a:bodyPr rot="0" spcFirstLastPara="1" vertOverflow="overflow" horzOverflow="overflow" vert="horz" wrap="square" lIns="50800" tIns="50800" rIns="50800" bIns="50800"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9</Words>
  <Characters>54</Characters>
  <Application>Microsoft Office Word</Application>
  <DocSecurity>0</DocSecurity>
  <Lines>1</Lines>
  <Paragraphs>1</Paragraphs>
  <ScaleCrop>false</ScaleCrop>
  <Company/>
  <LinksUpToDate>false</LinksUpToDate>
  <CharactersWithSpaces>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Alison Hargreaves - CleanBreak</cp:lastModifiedBy>
  <cp:revision>2</cp:revision>
  <dcterms:created xsi:type="dcterms:W3CDTF">2021-01-22T13:36:00Z</dcterms:created>
  <dcterms:modified xsi:type="dcterms:W3CDTF">2021-01-22T13:36:00Z</dcterms:modified>
</cp:coreProperties>
</file>